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414A0" w14:textId="4A334B7B" w:rsidR="00966284" w:rsidRDefault="00966284" w:rsidP="003B0173">
      <w:pPr>
        <w:pStyle w:val="Heading1"/>
        <w:jc w:val="center"/>
      </w:pPr>
      <w:r>
        <w:t>Rodsley &amp; Yeaveley Parish Counci</w:t>
      </w:r>
      <w:r w:rsidR="00354E1F">
        <w:t>l</w:t>
      </w:r>
      <w:r w:rsidR="003B0173">
        <w:t xml:space="preserve"> Meeting</w:t>
      </w:r>
    </w:p>
    <w:p w14:paraId="65DA2805" w14:textId="330F21B8" w:rsidR="003B0173" w:rsidRDefault="003B0173" w:rsidP="003B0173">
      <w:pPr>
        <w:jc w:val="center"/>
      </w:pPr>
      <w:r>
        <w:t xml:space="preserve">Monday </w:t>
      </w:r>
      <w:r w:rsidR="00F931E0">
        <w:t>5</w:t>
      </w:r>
      <w:r w:rsidR="00F931E0" w:rsidRPr="00F931E0">
        <w:rPr>
          <w:vertAlign w:val="superscript"/>
        </w:rPr>
        <w:t>th</w:t>
      </w:r>
      <w:r w:rsidR="00F931E0">
        <w:t xml:space="preserve"> October</w:t>
      </w:r>
      <w:r w:rsidR="00AB1E54">
        <w:t xml:space="preserve"> </w:t>
      </w:r>
      <w:r w:rsidR="009E6F80">
        <w:t>2026</w:t>
      </w:r>
      <w:r>
        <w:t xml:space="preserve"> a</w:t>
      </w:r>
      <w:r w:rsidR="002B1D22">
        <w:t xml:space="preserve">t </w:t>
      </w:r>
      <w:r w:rsidR="00583587">
        <w:t>The Pear Tree Inn</w:t>
      </w:r>
      <w:r w:rsidR="00D62F60">
        <w:t>, Yeaveley</w:t>
      </w:r>
    </w:p>
    <w:p w14:paraId="428152A5" w14:textId="77777777" w:rsidR="00181193" w:rsidRDefault="00D07564" w:rsidP="00C16CFD">
      <w:pPr>
        <w:jc w:val="center"/>
      </w:pPr>
      <w:r>
        <w:tab/>
        <w:t>7.30pm</w:t>
      </w:r>
    </w:p>
    <w:p w14:paraId="6AD4C1EE" w14:textId="77777777" w:rsidR="00181193" w:rsidRDefault="00181193" w:rsidP="00C16CFD">
      <w:pPr>
        <w:jc w:val="center"/>
      </w:pPr>
    </w:p>
    <w:p w14:paraId="651E6982" w14:textId="4BAD5C71" w:rsidR="004B3966" w:rsidRPr="008A059C" w:rsidRDefault="00F931E0" w:rsidP="008A059C">
      <w:pPr>
        <w:jc w:val="center"/>
        <w:rPr>
          <w:b/>
          <w:bCs/>
          <w:u w:val="single"/>
        </w:rPr>
      </w:pPr>
      <w:r>
        <w:rPr>
          <w:b/>
          <w:bCs/>
          <w:u w:val="single"/>
        </w:rPr>
        <w:t>Agenda</w:t>
      </w:r>
    </w:p>
    <w:p w14:paraId="1E887516" w14:textId="57FA142A" w:rsidR="006000ED" w:rsidRPr="00F931E0" w:rsidRDefault="00966284" w:rsidP="00F931E0">
      <w:pPr>
        <w:numPr>
          <w:ilvl w:val="0"/>
          <w:numId w:val="1"/>
        </w:numPr>
        <w:ind w:left="283"/>
        <w:rPr>
          <w:b/>
          <w:bCs/>
        </w:rPr>
      </w:pPr>
      <w:r w:rsidRPr="00354E1F">
        <w:rPr>
          <w:b/>
          <w:bCs/>
        </w:rPr>
        <w:t>Apologies</w:t>
      </w:r>
    </w:p>
    <w:p w14:paraId="3D17675F" w14:textId="77777777" w:rsidR="003318BD" w:rsidRDefault="003318BD" w:rsidP="003318BD">
      <w:pPr>
        <w:ind w:left="283"/>
      </w:pPr>
    </w:p>
    <w:p w14:paraId="42BD227C" w14:textId="36600567" w:rsidR="003908A7" w:rsidRPr="00F931E0" w:rsidRDefault="00966284" w:rsidP="00F931E0">
      <w:pPr>
        <w:numPr>
          <w:ilvl w:val="0"/>
          <w:numId w:val="1"/>
        </w:numPr>
        <w:ind w:left="283"/>
        <w:rPr>
          <w:b/>
          <w:bCs/>
        </w:rPr>
      </w:pPr>
      <w:r w:rsidRPr="00354E1F">
        <w:rPr>
          <w:b/>
          <w:bCs/>
        </w:rPr>
        <w:t>Declaration of Members Interests</w:t>
      </w:r>
    </w:p>
    <w:p w14:paraId="0525C757" w14:textId="77777777" w:rsidR="00487F99" w:rsidRPr="008C1411" w:rsidRDefault="00487F99" w:rsidP="00785163"/>
    <w:p w14:paraId="3A7B490F" w14:textId="56314D70" w:rsidR="003908A7" w:rsidRPr="003C4BA2" w:rsidRDefault="00966284" w:rsidP="00F931E0">
      <w:pPr>
        <w:numPr>
          <w:ilvl w:val="0"/>
          <w:numId w:val="1"/>
        </w:numPr>
        <w:ind w:left="283"/>
        <w:rPr>
          <w:b/>
          <w:bCs/>
        </w:rPr>
      </w:pPr>
      <w:r>
        <w:rPr>
          <w:b/>
          <w:bCs/>
        </w:rPr>
        <w:t>Public Participatio</w:t>
      </w:r>
      <w:r w:rsidR="002B7B58">
        <w:rPr>
          <w:b/>
          <w:bCs/>
        </w:rPr>
        <w:t>n</w:t>
      </w:r>
      <w:r w:rsidR="00B6258D">
        <w:rPr>
          <w:b/>
          <w:bCs/>
        </w:rPr>
        <w:t xml:space="preserve"> – </w:t>
      </w:r>
      <w:r w:rsidR="00B6258D">
        <w:t>max 5 mins per person</w:t>
      </w:r>
    </w:p>
    <w:p w14:paraId="4559CDDE" w14:textId="140F97D1" w:rsidR="003C4BA2" w:rsidRPr="003C4BA2" w:rsidRDefault="003C4BA2" w:rsidP="003C4BA2">
      <w:pPr>
        <w:ind w:left="283"/>
      </w:pPr>
      <w:r>
        <w:t>This is the time when members of the public can state their reason for attendance and air their views on any item on the agenda or ask for an item to be put on the agenda of the next meeting. The time allotted to public participation is 30 mins and no 1 person may speak for more than 5 mins max. Once the remainder of the meeting is underway members of the public must not interrupt.</w:t>
      </w:r>
    </w:p>
    <w:p w14:paraId="7ECDB45D" w14:textId="77777777" w:rsidR="00A0305A" w:rsidRPr="008C1411" w:rsidRDefault="00A0305A" w:rsidP="0091772A"/>
    <w:p w14:paraId="28940742" w14:textId="443BB9A9" w:rsidR="00247E6F" w:rsidRPr="00F931E0" w:rsidRDefault="00966284" w:rsidP="00F931E0">
      <w:pPr>
        <w:numPr>
          <w:ilvl w:val="0"/>
          <w:numId w:val="1"/>
        </w:numPr>
        <w:ind w:left="283"/>
        <w:rPr>
          <w:b/>
        </w:rPr>
      </w:pPr>
      <w:r w:rsidRPr="007B2385">
        <w:rPr>
          <w:b/>
        </w:rPr>
        <w:t>Minutes of the Last Meeting</w:t>
      </w:r>
      <w:r w:rsidR="00821B68">
        <w:rPr>
          <w:b/>
        </w:rPr>
        <w:t xml:space="preserve"> </w:t>
      </w:r>
    </w:p>
    <w:p w14:paraId="65FBBADD" w14:textId="77777777" w:rsidR="003318BD" w:rsidRPr="00360B53" w:rsidRDefault="003318BD" w:rsidP="006663FF">
      <w:pPr>
        <w:rPr>
          <w:bCs/>
        </w:rPr>
      </w:pPr>
    </w:p>
    <w:p w14:paraId="6B0A07BA" w14:textId="311282A5" w:rsidR="00154165" w:rsidRDefault="00D04892" w:rsidP="000C0128">
      <w:pPr>
        <w:numPr>
          <w:ilvl w:val="0"/>
          <w:numId w:val="1"/>
        </w:numPr>
        <w:ind w:left="283"/>
        <w:rPr>
          <w:b/>
        </w:rPr>
      </w:pPr>
      <w:r w:rsidRPr="007B2385">
        <w:rPr>
          <w:b/>
        </w:rPr>
        <w:t>Outstanding Issues from Last Meeti</w:t>
      </w:r>
      <w:r w:rsidR="000C0128">
        <w:rPr>
          <w:b/>
        </w:rPr>
        <w:t>ng</w:t>
      </w:r>
    </w:p>
    <w:p w14:paraId="01C2B22C" w14:textId="77777777" w:rsidR="000300E3" w:rsidRPr="00881C6A" w:rsidRDefault="000300E3" w:rsidP="00881C6A">
      <w:pPr>
        <w:rPr>
          <w:b/>
        </w:rPr>
      </w:pPr>
    </w:p>
    <w:p w14:paraId="428566DE" w14:textId="3D76C11E" w:rsidR="00B6258D" w:rsidRDefault="00B6258D" w:rsidP="00F931E0">
      <w:pPr>
        <w:pStyle w:val="ListParagraph"/>
        <w:numPr>
          <w:ilvl w:val="0"/>
          <w:numId w:val="1"/>
        </w:numPr>
        <w:rPr>
          <w:b/>
        </w:rPr>
      </w:pPr>
      <w:r>
        <w:rPr>
          <w:b/>
        </w:rPr>
        <w:t>Planning</w:t>
      </w:r>
    </w:p>
    <w:p w14:paraId="717742DF" w14:textId="4C38AD73" w:rsidR="00B6258D" w:rsidRDefault="00B6258D" w:rsidP="00B6258D">
      <w:pPr>
        <w:pStyle w:val="ListParagraph"/>
        <w:ind w:left="360"/>
        <w:rPr>
          <w:bCs/>
        </w:rPr>
      </w:pPr>
      <w:r>
        <w:rPr>
          <w:bCs/>
        </w:rPr>
        <w:t>26/00955/PIP Land North of Yeaveley House Farm, Wyaston Road, Yeaveley</w:t>
      </w:r>
    </w:p>
    <w:p w14:paraId="2EA57DDE" w14:textId="6B6F1DED" w:rsidR="00B6258D" w:rsidRDefault="00B6258D" w:rsidP="00B6258D">
      <w:pPr>
        <w:pStyle w:val="ListParagraph"/>
        <w:ind w:left="360"/>
        <w:rPr>
          <w:bCs/>
        </w:rPr>
      </w:pPr>
      <w:r>
        <w:rPr>
          <w:bCs/>
        </w:rPr>
        <w:t>Residential Development of 9 Detached Houses</w:t>
      </w:r>
    </w:p>
    <w:p w14:paraId="328470EA" w14:textId="77777777" w:rsidR="00B6258D" w:rsidRPr="00B6258D" w:rsidRDefault="00B6258D" w:rsidP="00B6258D">
      <w:pPr>
        <w:pStyle w:val="ListParagraph"/>
        <w:ind w:left="360"/>
        <w:rPr>
          <w:bCs/>
        </w:rPr>
      </w:pPr>
    </w:p>
    <w:p w14:paraId="0FCC4908" w14:textId="11B75D5D" w:rsidR="00F87021" w:rsidRPr="00F931E0" w:rsidRDefault="00306CD0" w:rsidP="00F931E0">
      <w:pPr>
        <w:pStyle w:val="ListParagraph"/>
        <w:numPr>
          <w:ilvl w:val="0"/>
          <w:numId w:val="1"/>
        </w:numPr>
        <w:rPr>
          <w:b/>
        </w:rPr>
      </w:pPr>
      <w:r>
        <w:rPr>
          <w:b/>
        </w:rPr>
        <w:t xml:space="preserve">New Councillor </w:t>
      </w:r>
      <w:proofErr w:type="gramStart"/>
      <w:r>
        <w:rPr>
          <w:b/>
        </w:rPr>
        <w:t>For</w:t>
      </w:r>
      <w:proofErr w:type="gramEnd"/>
      <w:r>
        <w:rPr>
          <w:b/>
        </w:rPr>
        <w:t xml:space="preserve"> Yeaveley</w:t>
      </w:r>
    </w:p>
    <w:p w14:paraId="0FD0A2B0" w14:textId="77777777" w:rsidR="00306CD0" w:rsidRDefault="00306CD0" w:rsidP="00306CD0">
      <w:pPr>
        <w:pStyle w:val="ListParagraph"/>
        <w:ind w:left="360"/>
        <w:rPr>
          <w:b/>
        </w:rPr>
      </w:pPr>
    </w:p>
    <w:p w14:paraId="5DAD7E07" w14:textId="7819EC91" w:rsidR="0062779A" w:rsidRDefault="00F931E0" w:rsidP="00A0696B">
      <w:pPr>
        <w:pStyle w:val="ListParagraph"/>
        <w:numPr>
          <w:ilvl w:val="0"/>
          <w:numId w:val="1"/>
        </w:numPr>
        <w:rPr>
          <w:b/>
        </w:rPr>
      </w:pPr>
      <w:r>
        <w:rPr>
          <w:b/>
        </w:rPr>
        <w:t xml:space="preserve">Road Signage at Junction Near </w:t>
      </w:r>
      <w:proofErr w:type="gramStart"/>
      <w:r>
        <w:rPr>
          <w:b/>
        </w:rPr>
        <w:t>The</w:t>
      </w:r>
      <w:proofErr w:type="gramEnd"/>
      <w:r>
        <w:rPr>
          <w:b/>
        </w:rPr>
        <w:t xml:space="preserve"> Pear Tree Inn</w:t>
      </w:r>
    </w:p>
    <w:p w14:paraId="01DFCDE3" w14:textId="77777777" w:rsidR="00091A6A" w:rsidRPr="00091A6A" w:rsidRDefault="00091A6A" w:rsidP="00091A6A">
      <w:pPr>
        <w:pStyle w:val="ListParagraph"/>
        <w:rPr>
          <w:b/>
        </w:rPr>
      </w:pPr>
    </w:p>
    <w:p w14:paraId="11C9B2DF" w14:textId="76AEC51B" w:rsidR="00091A6A" w:rsidRDefault="00091A6A" w:rsidP="00A0696B">
      <w:pPr>
        <w:pStyle w:val="ListParagraph"/>
        <w:numPr>
          <w:ilvl w:val="0"/>
          <w:numId w:val="1"/>
        </w:numPr>
        <w:rPr>
          <w:b/>
        </w:rPr>
      </w:pPr>
      <w:r>
        <w:rPr>
          <w:b/>
        </w:rPr>
        <w:t>Local Plan</w:t>
      </w:r>
    </w:p>
    <w:p w14:paraId="1CCA8AF6" w14:textId="77777777" w:rsidR="00091A6A" w:rsidRPr="00091A6A" w:rsidRDefault="00091A6A" w:rsidP="00091A6A">
      <w:pPr>
        <w:pStyle w:val="ListParagraph"/>
        <w:rPr>
          <w:b/>
        </w:rPr>
      </w:pPr>
    </w:p>
    <w:p w14:paraId="621D4917" w14:textId="6D8490E4" w:rsidR="00B6258D" w:rsidRDefault="00091A6A" w:rsidP="00B6258D">
      <w:pPr>
        <w:pStyle w:val="ListParagraph"/>
        <w:numPr>
          <w:ilvl w:val="0"/>
          <w:numId w:val="1"/>
        </w:numPr>
        <w:rPr>
          <w:b/>
        </w:rPr>
      </w:pPr>
      <w:r>
        <w:rPr>
          <w:b/>
        </w:rPr>
        <w:t xml:space="preserve">Milk Tankers </w:t>
      </w:r>
      <w:r w:rsidR="00B6258D">
        <w:rPr>
          <w:b/>
        </w:rPr>
        <w:t>–</w:t>
      </w:r>
      <w:r>
        <w:rPr>
          <w:b/>
        </w:rPr>
        <w:t xml:space="preserve"> Driving</w:t>
      </w:r>
    </w:p>
    <w:p w14:paraId="28D4A485" w14:textId="77777777" w:rsidR="00680A10" w:rsidRPr="00680A10" w:rsidRDefault="00680A10" w:rsidP="00680A10">
      <w:pPr>
        <w:pStyle w:val="ListParagraph"/>
        <w:rPr>
          <w:b/>
        </w:rPr>
      </w:pPr>
    </w:p>
    <w:p w14:paraId="113B3E60" w14:textId="2CFB7FE5" w:rsidR="00680A10" w:rsidRDefault="00680A10" w:rsidP="00B6258D">
      <w:pPr>
        <w:pStyle w:val="ListParagraph"/>
        <w:numPr>
          <w:ilvl w:val="0"/>
          <w:numId w:val="1"/>
        </w:numPr>
        <w:rPr>
          <w:b/>
        </w:rPr>
      </w:pPr>
      <w:r>
        <w:rPr>
          <w:b/>
        </w:rPr>
        <w:t>Litter</w:t>
      </w:r>
    </w:p>
    <w:p w14:paraId="55ABB430" w14:textId="77777777" w:rsidR="00E56344" w:rsidRPr="00E56344" w:rsidRDefault="00E56344" w:rsidP="00E56344">
      <w:pPr>
        <w:pStyle w:val="ListParagraph"/>
        <w:rPr>
          <w:b/>
        </w:rPr>
      </w:pPr>
    </w:p>
    <w:p w14:paraId="2F4A6FB1" w14:textId="3895E674" w:rsidR="00E56344" w:rsidRPr="00B6258D" w:rsidRDefault="00E56344" w:rsidP="00B6258D">
      <w:pPr>
        <w:pStyle w:val="ListParagraph"/>
        <w:numPr>
          <w:ilvl w:val="0"/>
          <w:numId w:val="1"/>
        </w:numPr>
        <w:rPr>
          <w:b/>
        </w:rPr>
      </w:pPr>
      <w:r>
        <w:rPr>
          <w:b/>
        </w:rPr>
        <w:t>Election May 2027</w:t>
      </w:r>
    </w:p>
    <w:p w14:paraId="7208DA1C" w14:textId="118D029B" w:rsidR="00306CD0" w:rsidRPr="00306CD0" w:rsidRDefault="00306CD0" w:rsidP="0062779A">
      <w:pPr>
        <w:pStyle w:val="ListParagraph"/>
        <w:ind w:left="1080"/>
        <w:rPr>
          <w:b/>
        </w:rPr>
      </w:pPr>
    </w:p>
    <w:p w14:paraId="62FD2CA4" w14:textId="4AA9B358" w:rsidR="0062779A" w:rsidRDefault="00306CD0" w:rsidP="00A0696B">
      <w:pPr>
        <w:pStyle w:val="ListParagraph"/>
        <w:numPr>
          <w:ilvl w:val="0"/>
          <w:numId w:val="1"/>
        </w:numPr>
        <w:rPr>
          <w:b/>
        </w:rPr>
      </w:pPr>
      <w:r>
        <w:rPr>
          <w:b/>
        </w:rPr>
        <w:t>Cle</w:t>
      </w:r>
      <w:r w:rsidR="000300E3">
        <w:rPr>
          <w:b/>
        </w:rPr>
        <w:t>rk Repor</w:t>
      </w:r>
      <w:r w:rsidR="00A0696B">
        <w:rPr>
          <w:b/>
        </w:rPr>
        <w:t>t</w:t>
      </w:r>
    </w:p>
    <w:p w14:paraId="46E55803" w14:textId="77777777" w:rsidR="00091A6A" w:rsidRPr="00091A6A" w:rsidRDefault="00091A6A" w:rsidP="00091A6A">
      <w:pPr>
        <w:pStyle w:val="ListParagraph"/>
        <w:rPr>
          <w:b/>
        </w:rPr>
      </w:pPr>
    </w:p>
    <w:p w14:paraId="0C30CAEB" w14:textId="3CA05AC9" w:rsidR="00091A6A" w:rsidRPr="00A0696B" w:rsidRDefault="00091A6A" w:rsidP="00A0696B">
      <w:pPr>
        <w:pStyle w:val="ListParagraph"/>
        <w:numPr>
          <w:ilvl w:val="0"/>
          <w:numId w:val="1"/>
        </w:numPr>
        <w:rPr>
          <w:b/>
        </w:rPr>
      </w:pPr>
      <w:r>
        <w:rPr>
          <w:b/>
        </w:rPr>
        <w:t>Audit Quote for 2026/2027</w:t>
      </w:r>
    </w:p>
    <w:p w14:paraId="5D088B85" w14:textId="77777777" w:rsidR="0062779A" w:rsidRPr="0099370F" w:rsidRDefault="0062779A" w:rsidP="008B2252">
      <w:pPr>
        <w:pStyle w:val="ListParagraph"/>
        <w:ind w:left="1080"/>
        <w:rPr>
          <w:bCs/>
        </w:rPr>
      </w:pPr>
    </w:p>
    <w:p w14:paraId="6FA9790A" w14:textId="01037812" w:rsidR="006756B8" w:rsidRPr="00ED1592" w:rsidRDefault="00A62A04" w:rsidP="00ED1592">
      <w:pPr>
        <w:pStyle w:val="ListParagraph"/>
        <w:numPr>
          <w:ilvl w:val="0"/>
          <w:numId w:val="1"/>
        </w:numPr>
        <w:rPr>
          <w:b/>
        </w:rPr>
      </w:pPr>
      <w:r w:rsidRPr="00ED1592">
        <w:rPr>
          <w:b/>
        </w:rPr>
        <w:t>Financial Matters</w:t>
      </w:r>
    </w:p>
    <w:p w14:paraId="174F71F3" w14:textId="5B4F44CB" w:rsidR="00881C6A" w:rsidRPr="008B2252" w:rsidRDefault="00EB7FF2" w:rsidP="000300E3">
      <w:pPr>
        <w:ind w:left="283"/>
        <w:rPr>
          <w:b/>
        </w:rPr>
      </w:pPr>
      <w:r w:rsidRPr="008B2252">
        <w:rPr>
          <w:b/>
        </w:rPr>
        <w:t xml:space="preserve">       </w:t>
      </w:r>
      <w:r w:rsidR="009E5C7E" w:rsidRPr="008B2252">
        <w:rPr>
          <w:b/>
        </w:rPr>
        <w:t>Summary of Accounts</w:t>
      </w:r>
    </w:p>
    <w:p w14:paraId="252CE374" w14:textId="021A5485" w:rsidR="008B2252" w:rsidRPr="00F931E0" w:rsidRDefault="008B2252" w:rsidP="00F931E0">
      <w:pPr>
        <w:ind w:left="283"/>
        <w:rPr>
          <w:bCs/>
        </w:rPr>
      </w:pPr>
      <w:r>
        <w:rPr>
          <w:bCs/>
        </w:rPr>
        <w:tab/>
      </w:r>
    </w:p>
    <w:p w14:paraId="776423E4" w14:textId="54512D4C" w:rsidR="00E94975" w:rsidRDefault="00E94975" w:rsidP="00F931E0">
      <w:pPr>
        <w:rPr>
          <w:b/>
        </w:rPr>
      </w:pPr>
      <w:r>
        <w:rPr>
          <w:bCs/>
        </w:rPr>
        <w:t xml:space="preserve">           </w:t>
      </w:r>
      <w:r w:rsidR="003D507A" w:rsidRPr="008B2252">
        <w:rPr>
          <w:b/>
        </w:rPr>
        <w:t>Approval of invoice</w:t>
      </w:r>
      <w:r w:rsidR="002A77CB" w:rsidRPr="008B2252">
        <w:rPr>
          <w:b/>
        </w:rPr>
        <w:t>s</w:t>
      </w:r>
    </w:p>
    <w:p w14:paraId="396F9A3F" w14:textId="77777777" w:rsidR="00F931E0" w:rsidRPr="00F931E0" w:rsidRDefault="00F931E0" w:rsidP="00F931E0">
      <w:pPr>
        <w:rPr>
          <w:b/>
        </w:rPr>
      </w:pPr>
    </w:p>
    <w:p w14:paraId="7DCAC900" w14:textId="2D095133" w:rsidR="001E612A" w:rsidRPr="00E94975" w:rsidRDefault="00E94975" w:rsidP="00E94975">
      <w:pPr>
        <w:rPr>
          <w:bCs/>
          <w:i/>
          <w:iCs/>
        </w:rPr>
      </w:pPr>
      <w:r>
        <w:rPr>
          <w:bCs/>
        </w:rPr>
        <w:t xml:space="preserve">          </w:t>
      </w:r>
      <w:r w:rsidR="00EB7FF2" w:rsidRPr="00E94975">
        <w:rPr>
          <w:bCs/>
        </w:rPr>
        <w:t xml:space="preserve">  </w:t>
      </w:r>
      <w:r w:rsidR="001E612A" w:rsidRPr="00E94975">
        <w:rPr>
          <w:b/>
        </w:rPr>
        <w:t>Bank Statements</w:t>
      </w:r>
    </w:p>
    <w:p w14:paraId="7FDC8FD4" w14:textId="077CAD83" w:rsidR="008B2252" w:rsidRPr="008B2252" w:rsidRDefault="008B2252" w:rsidP="00AC7EC3">
      <w:pPr>
        <w:rPr>
          <w:bCs/>
          <w:i/>
        </w:rPr>
      </w:pPr>
      <w:r>
        <w:rPr>
          <w:b/>
        </w:rPr>
        <w:t xml:space="preserve">            </w:t>
      </w:r>
    </w:p>
    <w:p w14:paraId="55E1FD1A" w14:textId="349013E5" w:rsidR="00A90EA4" w:rsidRPr="000300E3" w:rsidRDefault="00E94975" w:rsidP="00F931E0">
      <w:pPr>
        <w:rPr>
          <w:bCs/>
        </w:rPr>
      </w:pPr>
      <w:r>
        <w:rPr>
          <w:b/>
        </w:rPr>
        <w:t xml:space="preserve">           </w:t>
      </w:r>
      <w:r w:rsidR="00B92FC2" w:rsidRPr="008B2252">
        <w:rPr>
          <w:b/>
        </w:rPr>
        <w:t>A</w:t>
      </w:r>
      <w:r w:rsidR="000300E3" w:rsidRPr="008B2252">
        <w:rPr>
          <w:b/>
        </w:rPr>
        <w:t>udit Task List</w:t>
      </w:r>
      <w:r w:rsidR="00A90EA4">
        <w:rPr>
          <w:bCs/>
        </w:rPr>
        <w:t xml:space="preserve"> </w:t>
      </w:r>
    </w:p>
    <w:p w14:paraId="20C33D95" w14:textId="77777777" w:rsidR="000D236A" w:rsidRPr="00AC7EC3" w:rsidRDefault="000D236A" w:rsidP="00AC7EC3">
      <w:pPr>
        <w:rPr>
          <w:bCs/>
        </w:rPr>
      </w:pPr>
    </w:p>
    <w:p w14:paraId="548918C2" w14:textId="527C982D" w:rsidR="00456C2D" w:rsidRPr="00A90EA4" w:rsidRDefault="00A62A04" w:rsidP="00085FAE">
      <w:pPr>
        <w:pStyle w:val="ListParagraph"/>
        <w:numPr>
          <w:ilvl w:val="0"/>
          <w:numId w:val="1"/>
        </w:numPr>
        <w:rPr>
          <w:b/>
        </w:rPr>
      </w:pPr>
      <w:r w:rsidRPr="00ED1592">
        <w:rPr>
          <w:b/>
        </w:rPr>
        <w:t>Date of the next meeti</w:t>
      </w:r>
      <w:r w:rsidR="00583587" w:rsidRPr="00ED1592">
        <w:rPr>
          <w:b/>
        </w:rPr>
        <w:t>ng</w:t>
      </w:r>
      <w:r w:rsidR="002F0E06" w:rsidRPr="00ED1592">
        <w:rPr>
          <w:b/>
        </w:rPr>
        <w:t xml:space="preserve"> </w:t>
      </w:r>
      <w:r w:rsidR="002F0E06" w:rsidRPr="00EB70C6">
        <w:rPr>
          <w:bCs/>
        </w:rPr>
        <w:t xml:space="preserve">– </w:t>
      </w:r>
      <w:r w:rsidR="00396390" w:rsidRPr="00ED1592">
        <w:rPr>
          <w:bCs/>
        </w:rPr>
        <w:t>Monday</w:t>
      </w:r>
      <w:r w:rsidR="00A85CCD">
        <w:rPr>
          <w:bCs/>
        </w:rPr>
        <w:t xml:space="preserve"> </w:t>
      </w:r>
      <w:r w:rsidR="00F931E0">
        <w:rPr>
          <w:bCs/>
        </w:rPr>
        <w:t>14</w:t>
      </w:r>
      <w:r w:rsidR="00F931E0" w:rsidRPr="00F931E0">
        <w:rPr>
          <w:bCs/>
          <w:vertAlign w:val="superscript"/>
        </w:rPr>
        <w:t>th</w:t>
      </w:r>
      <w:r w:rsidR="00F931E0">
        <w:rPr>
          <w:bCs/>
        </w:rPr>
        <w:t xml:space="preserve"> December 2026</w:t>
      </w:r>
    </w:p>
    <w:sectPr w:rsidR="00456C2D" w:rsidRPr="00A90EA4" w:rsidSect="004F1E1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4A370" w14:textId="77777777" w:rsidR="00705935" w:rsidRDefault="00705935" w:rsidP="003B0173">
      <w:r>
        <w:separator/>
      </w:r>
    </w:p>
  </w:endnote>
  <w:endnote w:type="continuationSeparator" w:id="0">
    <w:p w14:paraId="007E34A8" w14:textId="77777777" w:rsidR="00705935" w:rsidRDefault="00705935" w:rsidP="003B0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E6A3A" w14:textId="77777777" w:rsidR="00BE68FF" w:rsidRDefault="00BE68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037488"/>
      <w:docPartObj>
        <w:docPartGallery w:val="Page Numbers (Bottom of Page)"/>
        <w:docPartUnique/>
      </w:docPartObj>
    </w:sdtPr>
    <w:sdtEndPr>
      <w:rPr>
        <w:noProof/>
      </w:rPr>
    </w:sdtEndPr>
    <w:sdtContent>
      <w:p w14:paraId="62B4CAC0" w14:textId="310A46FD" w:rsidR="003B0173" w:rsidRDefault="003B01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A2B17B" w14:textId="56FE5C53" w:rsidR="003B0173" w:rsidRDefault="003B01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3F25" w14:textId="77777777" w:rsidR="00BE68FF" w:rsidRDefault="00BE6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7DF88" w14:textId="77777777" w:rsidR="00705935" w:rsidRDefault="00705935" w:rsidP="003B0173">
      <w:r>
        <w:separator/>
      </w:r>
    </w:p>
  </w:footnote>
  <w:footnote w:type="continuationSeparator" w:id="0">
    <w:p w14:paraId="5024E04C" w14:textId="77777777" w:rsidR="00705935" w:rsidRDefault="00705935" w:rsidP="003B0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142CA" w14:textId="77777777" w:rsidR="00BE68FF" w:rsidRDefault="00BE68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92BF3" w14:textId="352E1CAF" w:rsidR="00BE68FF" w:rsidRDefault="00BE68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E4A9" w14:textId="77777777" w:rsidR="00BE68FF" w:rsidRDefault="00BE68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DB0"/>
    <w:multiLevelType w:val="hybridMultilevel"/>
    <w:tmpl w:val="20A833AE"/>
    <w:lvl w:ilvl="0" w:tplc="0809000F">
      <w:start w:val="1"/>
      <w:numFmt w:val="decimal"/>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 w15:restartNumberingAfterBreak="0">
    <w:nsid w:val="08A560FB"/>
    <w:multiLevelType w:val="hybridMultilevel"/>
    <w:tmpl w:val="7CFC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96980"/>
    <w:multiLevelType w:val="hybridMultilevel"/>
    <w:tmpl w:val="F6A6D7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BCC5406"/>
    <w:multiLevelType w:val="hybridMultilevel"/>
    <w:tmpl w:val="403EF9D4"/>
    <w:lvl w:ilvl="0" w:tplc="0809000F">
      <w:start w:val="1"/>
      <w:numFmt w:val="decimal"/>
      <w:lvlText w:val="%1."/>
      <w:lvlJc w:val="left"/>
      <w:pPr>
        <w:ind w:left="1722" w:hanging="360"/>
      </w:pPr>
    </w:lvl>
    <w:lvl w:ilvl="1" w:tplc="08090019" w:tentative="1">
      <w:start w:val="1"/>
      <w:numFmt w:val="lowerLetter"/>
      <w:lvlText w:val="%2."/>
      <w:lvlJc w:val="left"/>
      <w:pPr>
        <w:ind w:left="2442" w:hanging="360"/>
      </w:pPr>
    </w:lvl>
    <w:lvl w:ilvl="2" w:tplc="0809001B" w:tentative="1">
      <w:start w:val="1"/>
      <w:numFmt w:val="lowerRoman"/>
      <w:lvlText w:val="%3."/>
      <w:lvlJc w:val="right"/>
      <w:pPr>
        <w:ind w:left="3162" w:hanging="180"/>
      </w:pPr>
    </w:lvl>
    <w:lvl w:ilvl="3" w:tplc="0809000F" w:tentative="1">
      <w:start w:val="1"/>
      <w:numFmt w:val="decimal"/>
      <w:lvlText w:val="%4."/>
      <w:lvlJc w:val="left"/>
      <w:pPr>
        <w:ind w:left="3882" w:hanging="360"/>
      </w:pPr>
    </w:lvl>
    <w:lvl w:ilvl="4" w:tplc="08090019" w:tentative="1">
      <w:start w:val="1"/>
      <w:numFmt w:val="lowerLetter"/>
      <w:lvlText w:val="%5."/>
      <w:lvlJc w:val="left"/>
      <w:pPr>
        <w:ind w:left="4602" w:hanging="360"/>
      </w:pPr>
    </w:lvl>
    <w:lvl w:ilvl="5" w:tplc="0809001B" w:tentative="1">
      <w:start w:val="1"/>
      <w:numFmt w:val="lowerRoman"/>
      <w:lvlText w:val="%6."/>
      <w:lvlJc w:val="right"/>
      <w:pPr>
        <w:ind w:left="5322" w:hanging="180"/>
      </w:pPr>
    </w:lvl>
    <w:lvl w:ilvl="6" w:tplc="0809000F" w:tentative="1">
      <w:start w:val="1"/>
      <w:numFmt w:val="decimal"/>
      <w:lvlText w:val="%7."/>
      <w:lvlJc w:val="left"/>
      <w:pPr>
        <w:ind w:left="6042" w:hanging="360"/>
      </w:pPr>
    </w:lvl>
    <w:lvl w:ilvl="7" w:tplc="08090019" w:tentative="1">
      <w:start w:val="1"/>
      <w:numFmt w:val="lowerLetter"/>
      <w:lvlText w:val="%8."/>
      <w:lvlJc w:val="left"/>
      <w:pPr>
        <w:ind w:left="6762" w:hanging="360"/>
      </w:pPr>
    </w:lvl>
    <w:lvl w:ilvl="8" w:tplc="0809001B" w:tentative="1">
      <w:start w:val="1"/>
      <w:numFmt w:val="lowerRoman"/>
      <w:lvlText w:val="%9."/>
      <w:lvlJc w:val="right"/>
      <w:pPr>
        <w:ind w:left="7482" w:hanging="180"/>
      </w:pPr>
    </w:lvl>
  </w:abstractNum>
  <w:abstractNum w:abstractNumId="4" w15:restartNumberingAfterBreak="0">
    <w:nsid w:val="107F1920"/>
    <w:multiLevelType w:val="hybridMultilevel"/>
    <w:tmpl w:val="9368A71E"/>
    <w:lvl w:ilvl="0" w:tplc="5E708B76">
      <w:start w:val="7"/>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38058DE"/>
    <w:multiLevelType w:val="hybridMultilevel"/>
    <w:tmpl w:val="69D2290A"/>
    <w:lvl w:ilvl="0" w:tplc="FFFFFFFF">
      <w:start w:val="1"/>
      <w:numFmt w:val="decimal"/>
      <w:lvlText w:val="%1."/>
      <w:lvlJc w:val="left"/>
      <w:pPr>
        <w:tabs>
          <w:tab w:val="num" w:pos="786"/>
        </w:tabs>
        <w:ind w:left="786" w:hanging="360"/>
      </w:pPr>
      <w:rPr>
        <w:rFonts w:hint="default"/>
      </w:rPr>
    </w:lvl>
    <w:lvl w:ilvl="1" w:tplc="FFFFFFFF">
      <w:start w:val="1"/>
      <w:numFmt w:val="lowerLetter"/>
      <w:lvlText w:val="(%2)"/>
      <w:lvlJc w:val="left"/>
      <w:pPr>
        <w:tabs>
          <w:tab w:val="num" w:pos="1440"/>
        </w:tabs>
        <w:ind w:left="1440" w:hanging="360"/>
      </w:pPr>
      <w:rPr>
        <w:b/>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 w15:restartNumberingAfterBreak="0">
    <w:nsid w:val="16F32AAD"/>
    <w:multiLevelType w:val="hybridMultilevel"/>
    <w:tmpl w:val="DC821C0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 w15:restartNumberingAfterBreak="0">
    <w:nsid w:val="174C7BA0"/>
    <w:multiLevelType w:val="hybridMultilevel"/>
    <w:tmpl w:val="F8B0FF1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8" w15:restartNumberingAfterBreak="0">
    <w:nsid w:val="17C50852"/>
    <w:multiLevelType w:val="hybridMultilevel"/>
    <w:tmpl w:val="A8F8D7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9895C65"/>
    <w:multiLevelType w:val="hybridMultilevel"/>
    <w:tmpl w:val="AA76267A"/>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0" w15:restartNumberingAfterBreak="0">
    <w:nsid w:val="22B0026F"/>
    <w:multiLevelType w:val="hybridMultilevel"/>
    <w:tmpl w:val="3252F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1933FA"/>
    <w:multiLevelType w:val="hybridMultilevel"/>
    <w:tmpl w:val="D9B45496"/>
    <w:lvl w:ilvl="0" w:tplc="D92AA880">
      <w:start w:val="7"/>
      <w:numFmt w:val="bullet"/>
      <w:lvlText w:val="-"/>
      <w:lvlJc w:val="left"/>
      <w:pPr>
        <w:ind w:left="3300" w:hanging="360"/>
      </w:pPr>
      <w:rPr>
        <w:rFonts w:ascii="Times New Roman" w:eastAsia="Times New Roman" w:hAnsi="Times New Roman" w:cs="Times New Roman" w:hint="default"/>
      </w:rPr>
    </w:lvl>
    <w:lvl w:ilvl="1" w:tplc="08090003" w:tentative="1">
      <w:start w:val="1"/>
      <w:numFmt w:val="bullet"/>
      <w:lvlText w:val="o"/>
      <w:lvlJc w:val="left"/>
      <w:pPr>
        <w:ind w:left="4020" w:hanging="360"/>
      </w:pPr>
      <w:rPr>
        <w:rFonts w:ascii="Courier New" w:hAnsi="Courier New" w:cs="Courier New" w:hint="default"/>
      </w:rPr>
    </w:lvl>
    <w:lvl w:ilvl="2" w:tplc="08090005" w:tentative="1">
      <w:start w:val="1"/>
      <w:numFmt w:val="bullet"/>
      <w:lvlText w:val=""/>
      <w:lvlJc w:val="left"/>
      <w:pPr>
        <w:ind w:left="4740" w:hanging="360"/>
      </w:pPr>
      <w:rPr>
        <w:rFonts w:ascii="Wingdings" w:hAnsi="Wingdings" w:hint="default"/>
      </w:rPr>
    </w:lvl>
    <w:lvl w:ilvl="3" w:tplc="08090001" w:tentative="1">
      <w:start w:val="1"/>
      <w:numFmt w:val="bullet"/>
      <w:lvlText w:val=""/>
      <w:lvlJc w:val="left"/>
      <w:pPr>
        <w:ind w:left="5460" w:hanging="360"/>
      </w:pPr>
      <w:rPr>
        <w:rFonts w:ascii="Symbol" w:hAnsi="Symbol" w:hint="default"/>
      </w:rPr>
    </w:lvl>
    <w:lvl w:ilvl="4" w:tplc="08090003" w:tentative="1">
      <w:start w:val="1"/>
      <w:numFmt w:val="bullet"/>
      <w:lvlText w:val="o"/>
      <w:lvlJc w:val="left"/>
      <w:pPr>
        <w:ind w:left="6180" w:hanging="360"/>
      </w:pPr>
      <w:rPr>
        <w:rFonts w:ascii="Courier New" w:hAnsi="Courier New" w:cs="Courier New" w:hint="default"/>
      </w:rPr>
    </w:lvl>
    <w:lvl w:ilvl="5" w:tplc="08090005" w:tentative="1">
      <w:start w:val="1"/>
      <w:numFmt w:val="bullet"/>
      <w:lvlText w:val=""/>
      <w:lvlJc w:val="left"/>
      <w:pPr>
        <w:ind w:left="6900" w:hanging="360"/>
      </w:pPr>
      <w:rPr>
        <w:rFonts w:ascii="Wingdings" w:hAnsi="Wingdings" w:hint="default"/>
      </w:rPr>
    </w:lvl>
    <w:lvl w:ilvl="6" w:tplc="08090001" w:tentative="1">
      <w:start w:val="1"/>
      <w:numFmt w:val="bullet"/>
      <w:lvlText w:val=""/>
      <w:lvlJc w:val="left"/>
      <w:pPr>
        <w:ind w:left="7620" w:hanging="360"/>
      </w:pPr>
      <w:rPr>
        <w:rFonts w:ascii="Symbol" w:hAnsi="Symbol" w:hint="default"/>
      </w:rPr>
    </w:lvl>
    <w:lvl w:ilvl="7" w:tplc="08090003" w:tentative="1">
      <w:start w:val="1"/>
      <w:numFmt w:val="bullet"/>
      <w:lvlText w:val="o"/>
      <w:lvlJc w:val="left"/>
      <w:pPr>
        <w:ind w:left="8340" w:hanging="360"/>
      </w:pPr>
      <w:rPr>
        <w:rFonts w:ascii="Courier New" w:hAnsi="Courier New" w:cs="Courier New" w:hint="default"/>
      </w:rPr>
    </w:lvl>
    <w:lvl w:ilvl="8" w:tplc="08090005" w:tentative="1">
      <w:start w:val="1"/>
      <w:numFmt w:val="bullet"/>
      <w:lvlText w:val=""/>
      <w:lvlJc w:val="left"/>
      <w:pPr>
        <w:ind w:left="9060" w:hanging="360"/>
      </w:pPr>
      <w:rPr>
        <w:rFonts w:ascii="Wingdings" w:hAnsi="Wingdings" w:hint="default"/>
      </w:rPr>
    </w:lvl>
  </w:abstractNum>
  <w:abstractNum w:abstractNumId="12" w15:restartNumberingAfterBreak="0">
    <w:nsid w:val="23373E99"/>
    <w:multiLevelType w:val="hybridMultilevel"/>
    <w:tmpl w:val="627815CC"/>
    <w:lvl w:ilvl="0" w:tplc="0809000F">
      <w:start w:val="1"/>
      <w:numFmt w:val="decimal"/>
      <w:lvlText w:val="%1."/>
      <w:lvlJc w:val="left"/>
      <w:pPr>
        <w:ind w:left="1722" w:hanging="360"/>
      </w:pPr>
    </w:lvl>
    <w:lvl w:ilvl="1" w:tplc="08090019" w:tentative="1">
      <w:start w:val="1"/>
      <w:numFmt w:val="lowerLetter"/>
      <w:lvlText w:val="%2."/>
      <w:lvlJc w:val="left"/>
      <w:pPr>
        <w:ind w:left="2442" w:hanging="360"/>
      </w:pPr>
    </w:lvl>
    <w:lvl w:ilvl="2" w:tplc="0809001B" w:tentative="1">
      <w:start w:val="1"/>
      <w:numFmt w:val="lowerRoman"/>
      <w:lvlText w:val="%3."/>
      <w:lvlJc w:val="right"/>
      <w:pPr>
        <w:ind w:left="3162" w:hanging="180"/>
      </w:pPr>
    </w:lvl>
    <w:lvl w:ilvl="3" w:tplc="0809000F" w:tentative="1">
      <w:start w:val="1"/>
      <w:numFmt w:val="decimal"/>
      <w:lvlText w:val="%4."/>
      <w:lvlJc w:val="left"/>
      <w:pPr>
        <w:ind w:left="3882" w:hanging="360"/>
      </w:pPr>
    </w:lvl>
    <w:lvl w:ilvl="4" w:tplc="08090019" w:tentative="1">
      <w:start w:val="1"/>
      <w:numFmt w:val="lowerLetter"/>
      <w:lvlText w:val="%5."/>
      <w:lvlJc w:val="left"/>
      <w:pPr>
        <w:ind w:left="4602" w:hanging="360"/>
      </w:pPr>
    </w:lvl>
    <w:lvl w:ilvl="5" w:tplc="0809001B" w:tentative="1">
      <w:start w:val="1"/>
      <w:numFmt w:val="lowerRoman"/>
      <w:lvlText w:val="%6."/>
      <w:lvlJc w:val="right"/>
      <w:pPr>
        <w:ind w:left="5322" w:hanging="180"/>
      </w:pPr>
    </w:lvl>
    <w:lvl w:ilvl="6" w:tplc="0809000F" w:tentative="1">
      <w:start w:val="1"/>
      <w:numFmt w:val="decimal"/>
      <w:lvlText w:val="%7."/>
      <w:lvlJc w:val="left"/>
      <w:pPr>
        <w:ind w:left="6042" w:hanging="360"/>
      </w:pPr>
    </w:lvl>
    <w:lvl w:ilvl="7" w:tplc="08090019" w:tentative="1">
      <w:start w:val="1"/>
      <w:numFmt w:val="lowerLetter"/>
      <w:lvlText w:val="%8."/>
      <w:lvlJc w:val="left"/>
      <w:pPr>
        <w:ind w:left="6762" w:hanging="360"/>
      </w:pPr>
    </w:lvl>
    <w:lvl w:ilvl="8" w:tplc="0809001B" w:tentative="1">
      <w:start w:val="1"/>
      <w:numFmt w:val="lowerRoman"/>
      <w:lvlText w:val="%9."/>
      <w:lvlJc w:val="right"/>
      <w:pPr>
        <w:ind w:left="7482" w:hanging="180"/>
      </w:pPr>
    </w:lvl>
  </w:abstractNum>
  <w:abstractNum w:abstractNumId="13" w15:restartNumberingAfterBreak="0">
    <w:nsid w:val="264C71C8"/>
    <w:multiLevelType w:val="hybridMultilevel"/>
    <w:tmpl w:val="A6E08E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872318"/>
    <w:multiLevelType w:val="hybridMultilevel"/>
    <w:tmpl w:val="061816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A84BDE"/>
    <w:multiLevelType w:val="hybridMultilevel"/>
    <w:tmpl w:val="8EA0353C"/>
    <w:lvl w:ilvl="0" w:tplc="D5720678">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C0610B"/>
    <w:multiLevelType w:val="hybridMultilevel"/>
    <w:tmpl w:val="4C4442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524EB4"/>
    <w:multiLevelType w:val="hybridMultilevel"/>
    <w:tmpl w:val="6DACC260"/>
    <w:lvl w:ilvl="0" w:tplc="42D680AA">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A73E1A"/>
    <w:multiLevelType w:val="hybridMultilevel"/>
    <w:tmpl w:val="6256F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634D19"/>
    <w:multiLevelType w:val="hybridMultilevel"/>
    <w:tmpl w:val="D4B60A3E"/>
    <w:lvl w:ilvl="0" w:tplc="7E028ED4">
      <w:start w:val="17"/>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0" w15:restartNumberingAfterBreak="0">
    <w:nsid w:val="4A684D65"/>
    <w:multiLevelType w:val="hybridMultilevel"/>
    <w:tmpl w:val="D3E2297C"/>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1" w15:restartNumberingAfterBreak="0">
    <w:nsid w:val="4E5D0E46"/>
    <w:multiLevelType w:val="hybridMultilevel"/>
    <w:tmpl w:val="CF92A86E"/>
    <w:lvl w:ilvl="0" w:tplc="0809000F">
      <w:start w:val="1"/>
      <w:numFmt w:val="decimal"/>
      <w:lvlText w:val="%1."/>
      <w:lvlJc w:val="left"/>
      <w:pPr>
        <w:tabs>
          <w:tab w:val="num" w:pos="360"/>
        </w:tabs>
        <w:ind w:left="360" w:hanging="360"/>
      </w:pPr>
      <w:rPr>
        <w:rFonts w:hint="default"/>
      </w:rPr>
    </w:lvl>
    <w:lvl w:ilvl="1" w:tplc="02E6A574">
      <w:start w:val="1"/>
      <w:numFmt w:val="lowerLetter"/>
      <w:lvlText w:val="(%2)"/>
      <w:lvlJc w:val="left"/>
      <w:pPr>
        <w:tabs>
          <w:tab w:val="num" w:pos="1440"/>
        </w:tabs>
        <w:ind w:left="1440" w:hanging="360"/>
      </w:pPr>
      <w:rPr>
        <w:b/>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EFD0B71"/>
    <w:multiLevelType w:val="hybridMultilevel"/>
    <w:tmpl w:val="03901396"/>
    <w:lvl w:ilvl="0" w:tplc="C5586BE8">
      <w:start w:val="7"/>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7936743"/>
    <w:multiLevelType w:val="hybridMultilevel"/>
    <w:tmpl w:val="7834D7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0E71C1"/>
    <w:multiLevelType w:val="hybridMultilevel"/>
    <w:tmpl w:val="ABB258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C75199"/>
    <w:multiLevelType w:val="hybridMultilevel"/>
    <w:tmpl w:val="4AD4F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631E29"/>
    <w:multiLevelType w:val="hybridMultilevel"/>
    <w:tmpl w:val="72EC2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0315BF"/>
    <w:multiLevelType w:val="hybridMultilevel"/>
    <w:tmpl w:val="7CBA6C94"/>
    <w:lvl w:ilvl="0" w:tplc="676E5DCA">
      <w:start w:val="7"/>
      <w:numFmt w:val="bullet"/>
      <w:lvlText w:val="-"/>
      <w:lvlJc w:val="left"/>
      <w:pPr>
        <w:ind w:left="3243" w:hanging="360"/>
      </w:pPr>
      <w:rPr>
        <w:rFonts w:ascii="Times New Roman" w:eastAsia="Times New Roman" w:hAnsi="Times New Roman" w:cs="Times New Roman" w:hint="default"/>
      </w:rPr>
    </w:lvl>
    <w:lvl w:ilvl="1" w:tplc="08090003" w:tentative="1">
      <w:start w:val="1"/>
      <w:numFmt w:val="bullet"/>
      <w:lvlText w:val="o"/>
      <w:lvlJc w:val="left"/>
      <w:pPr>
        <w:ind w:left="3963" w:hanging="360"/>
      </w:pPr>
      <w:rPr>
        <w:rFonts w:ascii="Courier New" w:hAnsi="Courier New" w:cs="Courier New" w:hint="default"/>
      </w:rPr>
    </w:lvl>
    <w:lvl w:ilvl="2" w:tplc="08090005" w:tentative="1">
      <w:start w:val="1"/>
      <w:numFmt w:val="bullet"/>
      <w:lvlText w:val=""/>
      <w:lvlJc w:val="left"/>
      <w:pPr>
        <w:ind w:left="4683" w:hanging="360"/>
      </w:pPr>
      <w:rPr>
        <w:rFonts w:ascii="Wingdings" w:hAnsi="Wingdings" w:hint="default"/>
      </w:rPr>
    </w:lvl>
    <w:lvl w:ilvl="3" w:tplc="08090001" w:tentative="1">
      <w:start w:val="1"/>
      <w:numFmt w:val="bullet"/>
      <w:lvlText w:val=""/>
      <w:lvlJc w:val="left"/>
      <w:pPr>
        <w:ind w:left="5403" w:hanging="360"/>
      </w:pPr>
      <w:rPr>
        <w:rFonts w:ascii="Symbol" w:hAnsi="Symbol" w:hint="default"/>
      </w:rPr>
    </w:lvl>
    <w:lvl w:ilvl="4" w:tplc="08090003" w:tentative="1">
      <w:start w:val="1"/>
      <w:numFmt w:val="bullet"/>
      <w:lvlText w:val="o"/>
      <w:lvlJc w:val="left"/>
      <w:pPr>
        <w:ind w:left="6123" w:hanging="360"/>
      </w:pPr>
      <w:rPr>
        <w:rFonts w:ascii="Courier New" w:hAnsi="Courier New" w:cs="Courier New" w:hint="default"/>
      </w:rPr>
    </w:lvl>
    <w:lvl w:ilvl="5" w:tplc="08090005" w:tentative="1">
      <w:start w:val="1"/>
      <w:numFmt w:val="bullet"/>
      <w:lvlText w:val=""/>
      <w:lvlJc w:val="left"/>
      <w:pPr>
        <w:ind w:left="6843" w:hanging="360"/>
      </w:pPr>
      <w:rPr>
        <w:rFonts w:ascii="Wingdings" w:hAnsi="Wingdings" w:hint="default"/>
      </w:rPr>
    </w:lvl>
    <w:lvl w:ilvl="6" w:tplc="08090001" w:tentative="1">
      <w:start w:val="1"/>
      <w:numFmt w:val="bullet"/>
      <w:lvlText w:val=""/>
      <w:lvlJc w:val="left"/>
      <w:pPr>
        <w:ind w:left="7563" w:hanging="360"/>
      </w:pPr>
      <w:rPr>
        <w:rFonts w:ascii="Symbol" w:hAnsi="Symbol" w:hint="default"/>
      </w:rPr>
    </w:lvl>
    <w:lvl w:ilvl="7" w:tplc="08090003" w:tentative="1">
      <w:start w:val="1"/>
      <w:numFmt w:val="bullet"/>
      <w:lvlText w:val="o"/>
      <w:lvlJc w:val="left"/>
      <w:pPr>
        <w:ind w:left="8283" w:hanging="360"/>
      </w:pPr>
      <w:rPr>
        <w:rFonts w:ascii="Courier New" w:hAnsi="Courier New" w:cs="Courier New" w:hint="default"/>
      </w:rPr>
    </w:lvl>
    <w:lvl w:ilvl="8" w:tplc="08090005" w:tentative="1">
      <w:start w:val="1"/>
      <w:numFmt w:val="bullet"/>
      <w:lvlText w:val=""/>
      <w:lvlJc w:val="left"/>
      <w:pPr>
        <w:ind w:left="9003" w:hanging="360"/>
      </w:pPr>
      <w:rPr>
        <w:rFonts w:ascii="Wingdings" w:hAnsi="Wingdings" w:hint="default"/>
      </w:rPr>
    </w:lvl>
  </w:abstractNum>
  <w:abstractNum w:abstractNumId="28" w15:restartNumberingAfterBreak="0">
    <w:nsid w:val="73A30660"/>
    <w:multiLevelType w:val="hybridMultilevel"/>
    <w:tmpl w:val="9DC63D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7705E8B"/>
    <w:multiLevelType w:val="hybridMultilevel"/>
    <w:tmpl w:val="974009FA"/>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0" w15:restartNumberingAfterBreak="0">
    <w:nsid w:val="7BAB116F"/>
    <w:multiLevelType w:val="multilevel"/>
    <w:tmpl w:val="00982F06"/>
    <w:lvl w:ilvl="0">
      <w:start w:val="29"/>
      <w:numFmt w:val="decimal"/>
      <w:lvlText w:val="%1"/>
      <w:lvlJc w:val="left"/>
      <w:pPr>
        <w:ind w:left="720" w:hanging="720"/>
      </w:pPr>
      <w:rPr>
        <w:rFonts w:hint="default"/>
      </w:rPr>
    </w:lvl>
    <w:lvl w:ilvl="1">
      <w:start w:val="9"/>
      <w:numFmt w:val="decimal"/>
      <w:lvlText w:val="%1.%2"/>
      <w:lvlJc w:val="left"/>
      <w:pPr>
        <w:ind w:left="861" w:hanging="720"/>
      </w:pPr>
      <w:rPr>
        <w:rFonts w:hint="default"/>
      </w:rPr>
    </w:lvl>
    <w:lvl w:ilvl="2">
      <w:start w:val="25"/>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31" w15:restartNumberingAfterBreak="0">
    <w:nsid w:val="7C4E0EB3"/>
    <w:multiLevelType w:val="hybridMultilevel"/>
    <w:tmpl w:val="79A6642A"/>
    <w:lvl w:ilvl="0" w:tplc="FFFFFFFF">
      <w:start w:val="1"/>
      <w:numFmt w:val="decimal"/>
      <w:lvlText w:val="%1."/>
      <w:lvlJc w:val="left"/>
      <w:pPr>
        <w:tabs>
          <w:tab w:val="num" w:pos="786"/>
        </w:tabs>
        <w:ind w:left="786" w:hanging="360"/>
      </w:pPr>
    </w:lvl>
    <w:lvl w:ilvl="1" w:tplc="FFFFFFFF">
      <w:start w:val="1"/>
      <w:numFmt w:val="lowerLetter"/>
      <w:lvlText w:val="(%2)"/>
      <w:lvlJc w:val="left"/>
      <w:pPr>
        <w:tabs>
          <w:tab w:val="num" w:pos="1440"/>
        </w:tabs>
        <w:ind w:left="1440" w:hanging="360"/>
      </w:pPr>
      <w:rPr>
        <w:b/>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7DA1511F"/>
    <w:multiLevelType w:val="hybridMultilevel"/>
    <w:tmpl w:val="EDE4D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390999">
    <w:abstractNumId w:val="21"/>
  </w:num>
  <w:num w:numId="2" w16cid:durableId="2103716330">
    <w:abstractNumId w:val="19"/>
  </w:num>
  <w:num w:numId="3" w16cid:durableId="142359522">
    <w:abstractNumId w:val="21"/>
  </w:num>
  <w:num w:numId="4" w16cid:durableId="172693165">
    <w:abstractNumId w:val="31"/>
  </w:num>
  <w:num w:numId="5" w16cid:durableId="1725595075">
    <w:abstractNumId w:val="15"/>
  </w:num>
  <w:num w:numId="6" w16cid:durableId="1297292560">
    <w:abstractNumId w:val="17"/>
  </w:num>
  <w:num w:numId="7" w16cid:durableId="1816532747">
    <w:abstractNumId w:val="14"/>
  </w:num>
  <w:num w:numId="8" w16cid:durableId="382677618">
    <w:abstractNumId w:val="29"/>
  </w:num>
  <w:num w:numId="9" w16cid:durableId="2107731003">
    <w:abstractNumId w:val="25"/>
  </w:num>
  <w:num w:numId="10" w16cid:durableId="901989934">
    <w:abstractNumId w:val="6"/>
  </w:num>
  <w:num w:numId="11" w16cid:durableId="1827700442">
    <w:abstractNumId w:val="18"/>
  </w:num>
  <w:num w:numId="12" w16cid:durableId="1768190314">
    <w:abstractNumId w:val="20"/>
  </w:num>
  <w:num w:numId="13" w16cid:durableId="287205532">
    <w:abstractNumId w:val="26"/>
  </w:num>
  <w:num w:numId="14" w16cid:durableId="576787500">
    <w:abstractNumId w:val="7"/>
  </w:num>
  <w:num w:numId="15" w16cid:durableId="1607540944">
    <w:abstractNumId w:val="1"/>
  </w:num>
  <w:num w:numId="16" w16cid:durableId="228348920">
    <w:abstractNumId w:val="5"/>
  </w:num>
  <w:num w:numId="17" w16cid:durableId="1703364589">
    <w:abstractNumId w:val="0"/>
  </w:num>
  <w:num w:numId="18" w16cid:durableId="852914911">
    <w:abstractNumId w:val="30"/>
  </w:num>
  <w:num w:numId="19" w16cid:durableId="771819942">
    <w:abstractNumId w:val="24"/>
  </w:num>
  <w:num w:numId="20" w16cid:durableId="1754815387">
    <w:abstractNumId w:val="12"/>
  </w:num>
  <w:num w:numId="21" w16cid:durableId="682241990">
    <w:abstractNumId w:val="3"/>
  </w:num>
  <w:num w:numId="22" w16cid:durableId="1974483275">
    <w:abstractNumId w:val="13"/>
  </w:num>
  <w:num w:numId="23" w16cid:durableId="1498694681">
    <w:abstractNumId w:val="10"/>
  </w:num>
  <w:num w:numId="24" w16cid:durableId="1802073408">
    <w:abstractNumId w:val="23"/>
  </w:num>
  <w:num w:numId="25" w16cid:durableId="625544223">
    <w:abstractNumId w:val="16"/>
  </w:num>
  <w:num w:numId="26" w16cid:durableId="583925923">
    <w:abstractNumId w:val="2"/>
  </w:num>
  <w:num w:numId="27" w16cid:durableId="1677802912">
    <w:abstractNumId w:val="28"/>
  </w:num>
  <w:num w:numId="28" w16cid:durableId="1070930592">
    <w:abstractNumId w:val="27"/>
  </w:num>
  <w:num w:numId="29" w16cid:durableId="1055088295">
    <w:abstractNumId w:val="11"/>
  </w:num>
  <w:num w:numId="30" w16cid:durableId="596720180">
    <w:abstractNumId w:val="4"/>
  </w:num>
  <w:num w:numId="31" w16cid:durableId="113864904">
    <w:abstractNumId w:val="32"/>
  </w:num>
  <w:num w:numId="32" w16cid:durableId="1210218180">
    <w:abstractNumId w:val="9"/>
  </w:num>
  <w:num w:numId="33" w16cid:durableId="2096975837">
    <w:abstractNumId w:val="8"/>
  </w:num>
  <w:num w:numId="34" w16cid:durableId="133241536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84"/>
    <w:rsid w:val="00000850"/>
    <w:rsid w:val="00000A7C"/>
    <w:rsid w:val="00000F05"/>
    <w:rsid w:val="00005B21"/>
    <w:rsid w:val="00010124"/>
    <w:rsid w:val="000118E5"/>
    <w:rsid w:val="0001244F"/>
    <w:rsid w:val="000133F9"/>
    <w:rsid w:val="000136CA"/>
    <w:rsid w:val="00017346"/>
    <w:rsid w:val="0002080C"/>
    <w:rsid w:val="000212F3"/>
    <w:rsid w:val="0002399E"/>
    <w:rsid w:val="000253E5"/>
    <w:rsid w:val="000263F3"/>
    <w:rsid w:val="000300E3"/>
    <w:rsid w:val="00031387"/>
    <w:rsid w:val="00031AAF"/>
    <w:rsid w:val="000328B3"/>
    <w:rsid w:val="0003420D"/>
    <w:rsid w:val="00040657"/>
    <w:rsid w:val="00042782"/>
    <w:rsid w:val="00043B77"/>
    <w:rsid w:val="00043C0E"/>
    <w:rsid w:val="00046A74"/>
    <w:rsid w:val="00047F4F"/>
    <w:rsid w:val="00050327"/>
    <w:rsid w:val="00051555"/>
    <w:rsid w:val="00053EC9"/>
    <w:rsid w:val="00055323"/>
    <w:rsid w:val="00062353"/>
    <w:rsid w:val="00063A55"/>
    <w:rsid w:val="00063D92"/>
    <w:rsid w:val="00070200"/>
    <w:rsid w:val="0007338C"/>
    <w:rsid w:val="00080E59"/>
    <w:rsid w:val="00082E53"/>
    <w:rsid w:val="0008535D"/>
    <w:rsid w:val="00085FAE"/>
    <w:rsid w:val="00086559"/>
    <w:rsid w:val="00086C8C"/>
    <w:rsid w:val="000906DE"/>
    <w:rsid w:val="00091267"/>
    <w:rsid w:val="00091A6A"/>
    <w:rsid w:val="0009283C"/>
    <w:rsid w:val="00095CD1"/>
    <w:rsid w:val="00096D39"/>
    <w:rsid w:val="000A0098"/>
    <w:rsid w:val="000A00E1"/>
    <w:rsid w:val="000A08A7"/>
    <w:rsid w:val="000A22CE"/>
    <w:rsid w:val="000A53FF"/>
    <w:rsid w:val="000B2AA4"/>
    <w:rsid w:val="000B3F98"/>
    <w:rsid w:val="000B7385"/>
    <w:rsid w:val="000B74A1"/>
    <w:rsid w:val="000C0128"/>
    <w:rsid w:val="000C0568"/>
    <w:rsid w:val="000C1466"/>
    <w:rsid w:val="000C243E"/>
    <w:rsid w:val="000C26A8"/>
    <w:rsid w:val="000C3067"/>
    <w:rsid w:val="000C4235"/>
    <w:rsid w:val="000C4256"/>
    <w:rsid w:val="000C5B8B"/>
    <w:rsid w:val="000C6481"/>
    <w:rsid w:val="000C72E0"/>
    <w:rsid w:val="000D236A"/>
    <w:rsid w:val="000D23C8"/>
    <w:rsid w:val="000D264C"/>
    <w:rsid w:val="000D473C"/>
    <w:rsid w:val="000D6242"/>
    <w:rsid w:val="000D62EA"/>
    <w:rsid w:val="000E2BB1"/>
    <w:rsid w:val="000E3B92"/>
    <w:rsid w:val="000E4863"/>
    <w:rsid w:val="000E6A4D"/>
    <w:rsid w:val="000F052C"/>
    <w:rsid w:val="000F3049"/>
    <w:rsid w:val="000F6456"/>
    <w:rsid w:val="000F6A5A"/>
    <w:rsid w:val="000F70E1"/>
    <w:rsid w:val="000F7276"/>
    <w:rsid w:val="00100F75"/>
    <w:rsid w:val="00102DC7"/>
    <w:rsid w:val="00103862"/>
    <w:rsid w:val="00104074"/>
    <w:rsid w:val="00104F69"/>
    <w:rsid w:val="00106717"/>
    <w:rsid w:val="00111BE2"/>
    <w:rsid w:val="00111EB8"/>
    <w:rsid w:val="001154A3"/>
    <w:rsid w:val="0011639D"/>
    <w:rsid w:val="001203FF"/>
    <w:rsid w:val="00122354"/>
    <w:rsid w:val="00122E55"/>
    <w:rsid w:val="00125A94"/>
    <w:rsid w:val="0013178A"/>
    <w:rsid w:val="00133E6F"/>
    <w:rsid w:val="0013474A"/>
    <w:rsid w:val="00140E09"/>
    <w:rsid w:val="00141F32"/>
    <w:rsid w:val="001432A0"/>
    <w:rsid w:val="0015149A"/>
    <w:rsid w:val="00151F74"/>
    <w:rsid w:val="00154165"/>
    <w:rsid w:val="001559F4"/>
    <w:rsid w:val="001566C8"/>
    <w:rsid w:val="00156D9E"/>
    <w:rsid w:val="00160357"/>
    <w:rsid w:val="001660BE"/>
    <w:rsid w:val="00167A69"/>
    <w:rsid w:val="0017052D"/>
    <w:rsid w:val="00172C9A"/>
    <w:rsid w:val="001731A3"/>
    <w:rsid w:val="0017528F"/>
    <w:rsid w:val="0017670D"/>
    <w:rsid w:val="001772A4"/>
    <w:rsid w:val="00177D50"/>
    <w:rsid w:val="00181193"/>
    <w:rsid w:val="00185A7C"/>
    <w:rsid w:val="0018627E"/>
    <w:rsid w:val="0019088C"/>
    <w:rsid w:val="0019773B"/>
    <w:rsid w:val="001A190E"/>
    <w:rsid w:val="001A2A8E"/>
    <w:rsid w:val="001A5262"/>
    <w:rsid w:val="001B29FB"/>
    <w:rsid w:val="001B4E9E"/>
    <w:rsid w:val="001C3C76"/>
    <w:rsid w:val="001C43A8"/>
    <w:rsid w:val="001D3764"/>
    <w:rsid w:val="001D3D79"/>
    <w:rsid w:val="001D6C61"/>
    <w:rsid w:val="001E2E2E"/>
    <w:rsid w:val="001E612A"/>
    <w:rsid w:val="001E6B3B"/>
    <w:rsid w:val="001E6F19"/>
    <w:rsid w:val="001F29E3"/>
    <w:rsid w:val="001F41CC"/>
    <w:rsid w:val="001F61C3"/>
    <w:rsid w:val="001F65B3"/>
    <w:rsid w:val="002048AE"/>
    <w:rsid w:val="00205935"/>
    <w:rsid w:val="00215FEA"/>
    <w:rsid w:val="00221C30"/>
    <w:rsid w:val="002246E1"/>
    <w:rsid w:val="00224A61"/>
    <w:rsid w:val="00225D1C"/>
    <w:rsid w:val="00230B55"/>
    <w:rsid w:val="00233A0E"/>
    <w:rsid w:val="00234F94"/>
    <w:rsid w:val="00235D73"/>
    <w:rsid w:val="002404DD"/>
    <w:rsid w:val="00240E8E"/>
    <w:rsid w:val="00246243"/>
    <w:rsid w:val="00247A11"/>
    <w:rsid w:val="00247E6F"/>
    <w:rsid w:val="00251955"/>
    <w:rsid w:val="00251F8C"/>
    <w:rsid w:val="002528DD"/>
    <w:rsid w:val="00260987"/>
    <w:rsid w:val="00262613"/>
    <w:rsid w:val="0026392B"/>
    <w:rsid w:val="00267E2E"/>
    <w:rsid w:val="00270A01"/>
    <w:rsid w:val="00270DEF"/>
    <w:rsid w:val="0027177F"/>
    <w:rsid w:val="0027377D"/>
    <w:rsid w:val="00273795"/>
    <w:rsid w:val="002760A9"/>
    <w:rsid w:val="002801A2"/>
    <w:rsid w:val="00280D57"/>
    <w:rsid w:val="0028135A"/>
    <w:rsid w:val="0028492E"/>
    <w:rsid w:val="00292762"/>
    <w:rsid w:val="0029503F"/>
    <w:rsid w:val="00296829"/>
    <w:rsid w:val="00297C3F"/>
    <w:rsid w:val="002A6E71"/>
    <w:rsid w:val="002A77CB"/>
    <w:rsid w:val="002B0F58"/>
    <w:rsid w:val="002B18AB"/>
    <w:rsid w:val="002B194A"/>
    <w:rsid w:val="002B1D22"/>
    <w:rsid w:val="002B338A"/>
    <w:rsid w:val="002B3C5B"/>
    <w:rsid w:val="002B4981"/>
    <w:rsid w:val="002B4BEA"/>
    <w:rsid w:val="002B6540"/>
    <w:rsid w:val="002B6E6F"/>
    <w:rsid w:val="002B7B58"/>
    <w:rsid w:val="002C018A"/>
    <w:rsid w:val="002C291A"/>
    <w:rsid w:val="002C297C"/>
    <w:rsid w:val="002C3371"/>
    <w:rsid w:val="002C37B1"/>
    <w:rsid w:val="002C6342"/>
    <w:rsid w:val="002C78BE"/>
    <w:rsid w:val="002C7CB1"/>
    <w:rsid w:val="002C7DD8"/>
    <w:rsid w:val="002D436E"/>
    <w:rsid w:val="002D62CA"/>
    <w:rsid w:val="002E00F1"/>
    <w:rsid w:val="002E1324"/>
    <w:rsid w:val="002E23C9"/>
    <w:rsid w:val="002E391F"/>
    <w:rsid w:val="002E5026"/>
    <w:rsid w:val="002E5217"/>
    <w:rsid w:val="002F031C"/>
    <w:rsid w:val="002F0E06"/>
    <w:rsid w:val="002F20B4"/>
    <w:rsid w:val="002F20BE"/>
    <w:rsid w:val="002F3BBA"/>
    <w:rsid w:val="002F4DCF"/>
    <w:rsid w:val="002F52C2"/>
    <w:rsid w:val="003014C8"/>
    <w:rsid w:val="0030288F"/>
    <w:rsid w:val="00306CD0"/>
    <w:rsid w:val="00310E1F"/>
    <w:rsid w:val="00311097"/>
    <w:rsid w:val="00311B11"/>
    <w:rsid w:val="00315036"/>
    <w:rsid w:val="0031555E"/>
    <w:rsid w:val="00322244"/>
    <w:rsid w:val="00322C16"/>
    <w:rsid w:val="00324519"/>
    <w:rsid w:val="00330486"/>
    <w:rsid w:val="003309DB"/>
    <w:rsid w:val="003318BD"/>
    <w:rsid w:val="00335D26"/>
    <w:rsid w:val="003367D5"/>
    <w:rsid w:val="00337033"/>
    <w:rsid w:val="00341A94"/>
    <w:rsid w:val="00342093"/>
    <w:rsid w:val="003439E1"/>
    <w:rsid w:val="00345023"/>
    <w:rsid w:val="0034566F"/>
    <w:rsid w:val="0034593F"/>
    <w:rsid w:val="00346628"/>
    <w:rsid w:val="003518B8"/>
    <w:rsid w:val="00351E99"/>
    <w:rsid w:val="0035327D"/>
    <w:rsid w:val="00354446"/>
    <w:rsid w:val="00354E1F"/>
    <w:rsid w:val="00355E4E"/>
    <w:rsid w:val="00360297"/>
    <w:rsid w:val="00360B53"/>
    <w:rsid w:val="00362F41"/>
    <w:rsid w:val="00363261"/>
    <w:rsid w:val="00363D7C"/>
    <w:rsid w:val="0036609C"/>
    <w:rsid w:val="0036686C"/>
    <w:rsid w:val="0036799F"/>
    <w:rsid w:val="00367CFE"/>
    <w:rsid w:val="00371461"/>
    <w:rsid w:val="003715BA"/>
    <w:rsid w:val="00371B29"/>
    <w:rsid w:val="00372589"/>
    <w:rsid w:val="00372F0B"/>
    <w:rsid w:val="00380BFF"/>
    <w:rsid w:val="00383385"/>
    <w:rsid w:val="00383DF1"/>
    <w:rsid w:val="00384180"/>
    <w:rsid w:val="0038421A"/>
    <w:rsid w:val="00384DC2"/>
    <w:rsid w:val="00385621"/>
    <w:rsid w:val="00386D8F"/>
    <w:rsid w:val="00386E38"/>
    <w:rsid w:val="003908A7"/>
    <w:rsid w:val="00391442"/>
    <w:rsid w:val="00395501"/>
    <w:rsid w:val="00395BB2"/>
    <w:rsid w:val="00396390"/>
    <w:rsid w:val="00397CA7"/>
    <w:rsid w:val="003A13A8"/>
    <w:rsid w:val="003A19C3"/>
    <w:rsid w:val="003B0173"/>
    <w:rsid w:val="003B0923"/>
    <w:rsid w:val="003B5F1A"/>
    <w:rsid w:val="003B637A"/>
    <w:rsid w:val="003B6A23"/>
    <w:rsid w:val="003C29F8"/>
    <w:rsid w:val="003C4BA2"/>
    <w:rsid w:val="003C4EC6"/>
    <w:rsid w:val="003D0E02"/>
    <w:rsid w:val="003D507A"/>
    <w:rsid w:val="003E03AD"/>
    <w:rsid w:val="003E4378"/>
    <w:rsid w:val="003E6F4F"/>
    <w:rsid w:val="003E72A5"/>
    <w:rsid w:val="003E7F28"/>
    <w:rsid w:val="003F14E8"/>
    <w:rsid w:val="003F2150"/>
    <w:rsid w:val="003F5713"/>
    <w:rsid w:val="003F65D3"/>
    <w:rsid w:val="003F71A5"/>
    <w:rsid w:val="00401BF3"/>
    <w:rsid w:val="004031E0"/>
    <w:rsid w:val="00405EDD"/>
    <w:rsid w:val="0040744F"/>
    <w:rsid w:val="0041489F"/>
    <w:rsid w:val="004336F6"/>
    <w:rsid w:val="00434EE1"/>
    <w:rsid w:val="004355A2"/>
    <w:rsid w:val="004364EA"/>
    <w:rsid w:val="00437EC2"/>
    <w:rsid w:val="00440EF0"/>
    <w:rsid w:val="00444583"/>
    <w:rsid w:val="00444D76"/>
    <w:rsid w:val="004500D4"/>
    <w:rsid w:val="00452DCF"/>
    <w:rsid w:val="00452DE3"/>
    <w:rsid w:val="00452F72"/>
    <w:rsid w:val="00453563"/>
    <w:rsid w:val="00453ACC"/>
    <w:rsid w:val="00456C2D"/>
    <w:rsid w:val="00457F64"/>
    <w:rsid w:val="00462815"/>
    <w:rsid w:val="00462E38"/>
    <w:rsid w:val="00467C9E"/>
    <w:rsid w:val="00470340"/>
    <w:rsid w:val="0047075D"/>
    <w:rsid w:val="00472F94"/>
    <w:rsid w:val="004745B5"/>
    <w:rsid w:val="00474958"/>
    <w:rsid w:val="00483B4F"/>
    <w:rsid w:val="004842EB"/>
    <w:rsid w:val="0048486D"/>
    <w:rsid w:val="00484A7C"/>
    <w:rsid w:val="00487F99"/>
    <w:rsid w:val="00493E37"/>
    <w:rsid w:val="00495788"/>
    <w:rsid w:val="00496C5A"/>
    <w:rsid w:val="004A0E89"/>
    <w:rsid w:val="004A1742"/>
    <w:rsid w:val="004A2ADE"/>
    <w:rsid w:val="004A5FD7"/>
    <w:rsid w:val="004A6808"/>
    <w:rsid w:val="004B3966"/>
    <w:rsid w:val="004B43D2"/>
    <w:rsid w:val="004B4C1E"/>
    <w:rsid w:val="004B5765"/>
    <w:rsid w:val="004B60FC"/>
    <w:rsid w:val="004B62C0"/>
    <w:rsid w:val="004C0379"/>
    <w:rsid w:val="004C0B66"/>
    <w:rsid w:val="004C220F"/>
    <w:rsid w:val="004C2574"/>
    <w:rsid w:val="004C3E2B"/>
    <w:rsid w:val="004C5DC8"/>
    <w:rsid w:val="004D3379"/>
    <w:rsid w:val="004D4760"/>
    <w:rsid w:val="004D619E"/>
    <w:rsid w:val="004D7599"/>
    <w:rsid w:val="004E1959"/>
    <w:rsid w:val="004E73F6"/>
    <w:rsid w:val="004F1E1D"/>
    <w:rsid w:val="004F50EE"/>
    <w:rsid w:val="004F5E6F"/>
    <w:rsid w:val="004F7CB1"/>
    <w:rsid w:val="00501270"/>
    <w:rsid w:val="00503874"/>
    <w:rsid w:val="0050517E"/>
    <w:rsid w:val="0051052B"/>
    <w:rsid w:val="00510E47"/>
    <w:rsid w:val="00516948"/>
    <w:rsid w:val="005221B5"/>
    <w:rsid w:val="0052453F"/>
    <w:rsid w:val="00527466"/>
    <w:rsid w:val="00530DF3"/>
    <w:rsid w:val="005325D0"/>
    <w:rsid w:val="00532675"/>
    <w:rsid w:val="005336FB"/>
    <w:rsid w:val="0053649E"/>
    <w:rsid w:val="00536BC7"/>
    <w:rsid w:val="00536E95"/>
    <w:rsid w:val="00537CF5"/>
    <w:rsid w:val="00543E76"/>
    <w:rsid w:val="00545BC0"/>
    <w:rsid w:val="00551A86"/>
    <w:rsid w:val="0055771D"/>
    <w:rsid w:val="0056717F"/>
    <w:rsid w:val="005676FB"/>
    <w:rsid w:val="00570BAA"/>
    <w:rsid w:val="0057253A"/>
    <w:rsid w:val="005725CE"/>
    <w:rsid w:val="00577DE1"/>
    <w:rsid w:val="00583587"/>
    <w:rsid w:val="00594EC0"/>
    <w:rsid w:val="005950A0"/>
    <w:rsid w:val="00596116"/>
    <w:rsid w:val="00596815"/>
    <w:rsid w:val="005A0AEA"/>
    <w:rsid w:val="005A1EA5"/>
    <w:rsid w:val="005A6C55"/>
    <w:rsid w:val="005A7C88"/>
    <w:rsid w:val="005B09EA"/>
    <w:rsid w:val="005C0579"/>
    <w:rsid w:val="005C0B77"/>
    <w:rsid w:val="005C0E35"/>
    <w:rsid w:val="005C2699"/>
    <w:rsid w:val="005C4BE4"/>
    <w:rsid w:val="005C4F3E"/>
    <w:rsid w:val="005D0C97"/>
    <w:rsid w:val="005D34A3"/>
    <w:rsid w:val="005D538C"/>
    <w:rsid w:val="005D645E"/>
    <w:rsid w:val="005E3897"/>
    <w:rsid w:val="005E4AD0"/>
    <w:rsid w:val="005E535A"/>
    <w:rsid w:val="005F2908"/>
    <w:rsid w:val="005F30AC"/>
    <w:rsid w:val="005F5518"/>
    <w:rsid w:val="005F6035"/>
    <w:rsid w:val="005F68B9"/>
    <w:rsid w:val="006000ED"/>
    <w:rsid w:val="006007A2"/>
    <w:rsid w:val="006021C9"/>
    <w:rsid w:val="00602483"/>
    <w:rsid w:val="00602E63"/>
    <w:rsid w:val="0060777A"/>
    <w:rsid w:val="00611448"/>
    <w:rsid w:val="0061335D"/>
    <w:rsid w:val="00615075"/>
    <w:rsid w:val="006228AF"/>
    <w:rsid w:val="006248C9"/>
    <w:rsid w:val="0062779A"/>
    <w:rsid w:val="00627CC4"/>
    <w:rsid w:val="00630810"/>
    <w:rsid w:val="00631502"/>
    <w:rsid w:val="00631933"/>
    <w:rsid w:val="00640D4B"/>
    <w:rsid w:val="006444F0"/>
    <w:rsid w:val="00650029"/>
    <w:rsid w:val="00651C2C"/>
    <w:rsid w:val="00651D43"/>
    <w:rsid w:val="006525AC"/>
    <w:rsid w:val="00654808"/>
    <w:rsid w:val="00654BED"/>
    <w:rsid w:val="0065525C"/>
    <w:rsid w:val="006555B1"/>
    <w:rsid w:val="00656AF2"/>
    <w:rsid w:val="00664641"/>
    <w:rsid w:val="006653E3"/>
    <w:rsid w:val="00666290"/>
    <w:rsid w:val="006663FF"/>
    <w:rsid w:val="006667C8"/>
    <w:rsid w:val="0067186E"/>
    <w:rsid w:val="00674277"/>
    <w:rsid w:val="00675264"/>
    <w:rsid w:val="00675429"/>
    <w:rsid w:val="006756B8"/>
    <w:rsid w:val="00680A10"/>
    <w:rsid w:val="0068232E"/>
    <w:rsid w:val="00683EEA"/>
    <w:rsid w:val="00684DB8"/>
    <w:rsid w:val="00690114"/>
    <w:rsid w:val="006905CC"/>
    <w:rsid w:val="00692A38"/>
    <w:rsid w:val="006967EB"/>
    <w:rsid w:val="006A2605"/>
    <w:rsid w:val="006A402B"/>
    <w:rsid w:val="006A525E"/>
    <w:rsid w:val="006B09A4"/>
    <w:rsid w:val="006B63BD"/>
    <w:rsid w:val="006C2E5E"/>
    <w:rsid w:val="006C482C"/>
    <w:rsid w:val="006C4A41"/>
    <w:rsid w:val="006C6D2B"/>
    <w:rsid w:val="006C7AAE"/>
    <w:rsid w:val="006D0A61"/>
    <w:rsid w:val="006D17CE"/>
    <w:rsid w:val="006D1F19"/>
    <w:rsid w:val="006D38C3"/>
    <w:rsid w:val="006D50A9"/>
    <w:rsid w:val="006D7CF3"/>
    <w:rsid w:val="006E11CC"/>
    <w:rsid w:val="006E3FDB"/>
    <w:rsid w:val="006E7E16"/>
    <w:rsid w:val="006F0699"/>
    <w:rsid w:val="006F08FE"/>
    <w:rsid w:val="006F3BD3"/>
    <w:rsid w:val="006F4339"/>
    <w:rsid w:val="006F4440"/>
    <w:rsid w:val="006F4775"/>
    <w:rsid w:val="006F62DB"/>
    <w:rsid w:val="00702ABF"/>
    <w:rsid w:val="0070341C"/>
    <w:rsid w:val="007042C7"/>
    <w:rsid w:val="007048C9"/>
    <w:rsid w:val="00704926"/>
    <w:rsid w:val="00704EE0"/>
    <w:rsid w:val="00705935"/>
    <w:rsid w:val="0070623D"/>
    <w:rsid w:val="00707C68"/>
    <w:rsid w:val="00707F10"/>
    <w:rsid w:val="00711FE6"/>
    <w:rsid w:val="00717C6B"/>
    <w:rsid w:val="0072021F"/>
    <w:rsid w:val="007216AE"/>
    <w:rsid w:val="00721EC3"/>
    <w:rsid w:val="00723319"/>
    <w:rsid w:val="007253A5"/>
    <w:rsid w:val="007303AD"/>
    <w:rsid w:val="00731B07"/>
    <w:rsid w:val="00733BED"/>
    <w:rsid w:val="007342D5"/>
    <w:rsid w:val="007348F2"/>
    <w:rsid w:val="00742200"/>
    <w:rsid w:val="0074257D"/>
    <w:rsid w:val="007425D5"/>
    <w:rsid w:val="007446E0"/>
    <w:rsid w:val="007470F7"/>
    <w:rsid w:val="00753B10"/>
    <w:rsid w:val="00755010"/>
    <w:rsid w:val="00770A97"/>
    <w:rsid w:val="00771EC8"/>
    <w:rsid w:val="0077377F"/>
    <w:rsid w:val="00782700"/>
    <w:rsid w:val="00782BBB"/>
    <w:rsid w:val="00782C75"/>
    <w:rsid w:val="00783044"/>
    <w:rsid w:val="00785163"/>
    <w:rsid w:val="007858B3"/>
    <w:rsid w:val="007859D6"/>
    <w:rsid w:val="00786017"/>
    <w:rsid w:val="00792FC7"/>
    <w:rsid w:val="0079461D"/>
    <w:rsid w:val="00796B93"/>
    <w:rsid w:val="007A29A6"/>
    <w:rsid w:val="007A6C0A"/>
    <w:rsid w:val="007A771F"/>
    <w:rsid w:val="007B04D2"/>
    <w:rsid w:val="007B2385"/>
    <w:rsid w:val="007B58B2"/>
    <w:rsid w:val="007B5F62"/>
    <w:rsid w:val="007C30E8"/>
    <w:rsid w:val="007C4C05"/>
    <w:rsid w:val="007C5E7A"/>
    <w:rsid w:val="007C7AB2"/>
    <w:rsid w:val="007D1B11"/>
    <w:rsid w:val="007D2788"/>
    <w:rsid w:val="007D41A3"/>
    <w:rsid w:val="007D73CE"/>
    <w:rsid w:val="007D76F0"/>
    <w:rsid w:val="007E20BA"/>
    <w:rsid w:val="007E26E6"/>
    <w:rsid w:val="007E2EE7"/>
    <w:rsid w:val="007E33D8"/>
    <w:rsid w:val="007E3BCE"/>
    <w:rsid w:val="007E55B6"/>
    <w:rsid w:val="007E663B"/>
    <w:rsid w:val="007F05C9"/>
    <w:rsid w:val="007F20AC"/>
    <w:rsid w:val="007F2299"/>
    <w:rsid w:val="007F3EC5"/>
    <w:rsid w:val="007F669E"/>
    <w:rsid w:val="007F7FC1"/>
    <w:rsid w:val="00800F63"/>
    <w:rsid w:val="00803D4F"/>
    <w:rsid w:val="008056E1"/>
    <w:rsid w:val="008059E7"/>
    <w:rsid w:val="00811BA8"/>
    <w:rsid w:val="008121C6"/>
    <w:rsid w:val="00812307"/>
    <w:rsid w:val="00812441"/>
    <w:rsid w:val="00815139"/>
    <w:rsid w:val="00816BE8"/>
    <w:rsid w:val="00821B68"/>
    <w:rsid w:val="00823E06"/>
    <w:rsid w:val="008244F0"/>
    <w:rsid w:val="00824F8C"/>
    <w:rsid w:val="00825090"/>
    <w:rsid w:val="00825658"/>
    <w:rsid w:val="0082713E"/>
    <w:rsid w:val="00827FAB"/>
    <w:rsid w:val="00831DC8"/>
    <w:rsid w:val="00831E6D"/>
    <w:rsid w:val="00832D7A"/>
    <w:rsid w:val="00835061"/>
    <w:rsid w:val="0083761D"/>
    <w:rsid w:val="00843AE9"/>
    <w:rsid w:val="0084523E"/>
    <w:rsid w:val="00845468"/>
    <w:rsid w:val="008477EA"/>
    <w:rsid w:val="008508EA"/>
    <w:rsid w:val="00852053"/>
    <w:rsid w:val="00854F05"/>
    <w:rsid w:val="00855661"/>
    <w:rsid w:val="00855ABD"/>
    <w:rsid w:val="00860178"/>
    <w:rsid w:val="008621FE"/>
    <w:rsid w:val="008709D1"/>
    <w:rsid w:val="00870E99"/>
    <w:rsid w:val="00881C6A"/>
    <w:rsid w:val="008820BD"/>
    <w:rsid w:val="00882E0D"/>
    <w:rsid w:val="008867CB"/>
    <w:rsid w:val="00886C31"/>
    <w:rsid w:val="008906D3"/>
    <w:rsid w:val="00891AE9"/>
    <w:rsid w:val="0089229C"/>
    <w:rsid w:val="008959FF"/>
    <w:rsid w:val="008968AE"/>
    <w:rsid w:val="008973F0"/>
    <w:rsid w:val="008A059C"/>
    <w:rsid w:val="008A13D4"/>
    <w:rsid w:val="008A2C2A"/>
    <w:rsid w:val="008B1947"/>
    <w:rsid w:val="008B2252"/>
    <w:rsid w:val="008B7ADE"/>
    <w:rsid w:val="008C132D"/>
    <w:rsid w:val="008C1411"/>
    <w:rsid w:val="008C273D"/>
    <w:rsid w:val="008C3AEA"/>
    <w:rsid w:val="008D3419"/>
    <w:rsid w:val="008D3779"/>
    <w:rsid w:val="008D3886"/>
    <w:rsid w:val="008D4A12"/>
    <w:rsid w:val="008D4BA4"/>
    <w:rsid w:val="008D641D"/>
    <w:rsid w:val="008D69C7"/>
    <w:rsid w:val="008E0E99"/>
    <w:rsid w:val="008E3F45"/>
    <w:rsid w:val="008F2592"/>
    <w:rsid w:val="008F2F1B"/>
    <w:rsid w:val="008F6100"/>
    <w:rsid w:val="00900B26"/>
    <w:rsid w:val="00900CF4"/>
    <w:rsid w:val="00904645"/>
    <w:rsid w:val="00907828"/>
    <w:rsid w:val="00907BF0"/>
    <w:rsid w:val="00910C63"/>
    <w:rsid w:val="00911956"/>
    <w:rsid w:val="009144A6"/>
    <w:rsid w:val="0091674F"/>
    <w:rsid w:val="0091772A"/>
    <w:rsid w:val="0092024B"/>
    <w:rsid w:val="00922B8A"/>
    <w:rsid w:val="00922D75"/>
    <w:rsid w:val="00932AF6"/>
    <w:rsid w:val="00932B7D"/>
    <w:rsid w:val="00934797"/>
    <w:rsid w:val="00934A5B"/>
    <w:rsid w:val="009357E7"/>
    <w:rsid w:val="00936050"/>
    <w:rsid w:val="009413D3"/>
    <w:rsid w:val="009415C4"/>
    <w:rsid w:val="00941BD6"/>
    <w:rsid w:val="00942A3C"/>
    <w:rsid w:val="0094430E"/>
    <w:rsid w:val="00945162"/>
    <w:rsid w:val="00946D83"/>
    <w:rsid w:val="00952E09"/>
    <w:rsid w:val="00952E36"/>
    <w:rsid w:val="00953169"/>
    <w:rsid w:val="00953471"/>
    <w:rsid w:val="00953A13"/>
    <w:rsid w:val="00955BD9"/>
    <w:rsid w:val="0095639F"/>
    <w:rsid w:val="00961C1D"/>
    <w:rsid w:val="00962204"/>
    <w:rsid w:val="00962641"/>
    <w:rsid w:val="00963444"/>
    <w:rsid w:val="00966284"/>
    <w:rsid w:val="00967AF9"/>
    <w:rsid w:val="00972D98"/>
    <w:rsid w:val="00974F28"/>
    <w:rsid w:val="00980BBF"/>
    <w:rsid w:val="0098256D"/>
    <w:rsid w:val="009835E4"/>
    <w:rsid w:val="00985149"/>
    <w:rsid w:val="00987D21"/>
    <w:rsid w:val="00990E23"/>
    <w:rsid w:val="0099370F"/>
    <w:rsid w:val="00994311"/>
    <w:rsid w:val="0099538A"/>
    <w:rsid w:val="009A0DC2"/>
    <w:rsid w:val="009A17BC"/>
    <w:rsid w:val="009A1B0F"/>
    <w:rsid w:val="009A3AD5"/>
    <w:rsid w:val="009A6133"/>
    <w:rsid w:val="009A7195"/>
    <w:rsid w:val="009B024C"/>
    <w:rsid w:val="009B0C73"/>
    <w:rsid w:val="009B1DDF"/>
    <w:rsid w:val="009B2974"/>
    <w:rsid w:val="009B2F86"/>
    <w:rsid w:val="009C382D"/>
    <w:rsid w:val="009C492D"/>
    <w:rsid w:val="009C5CEB"/>
    <w:rsid w:val="009C6CD3"/>
    <w:rsid w:val="009D5FCA"/>
    <w:rsid w:val="009E5C7E"/>
    <w:rsid w:val="009E6F80"/>
    <w:rsid w:val="009F026F"/>
    <w:rsid w:val="009F43FF"/>
    <w:rsid w:val="009F7EF3"/>
    <w:rsid w:val="00A0305A"/>
    <w:rsid w:val="00A0473E"/>
    <w:rsid w:val="00A04765"/>
    <w:rsid w:val="00A0696B"/>
    <w:rsid w:val="00A0786D"/>
    <w:rsid w:val="00A2481C"/>
    <w:rsid w:val="00A24A82"/>
    <w:rsid w:val="00A25150"/>
    <w:rsid w:val="00A36AFE"/>
    <w:rsid w:val="00A40370"/>
    <w:rsid w:val="00A40717"/>
    <w:rsid w:val="00A40D4B"/>
    <w:rsid w:val="00A43962"/>
    <w:rsid w:val="00A5128F"/>
    <w:rsid w:val="00A541F5"/>
    <w:rsid w:val="00A614F4"/>
    <w:rsid w:val="00A620CF"/>
    <w:rsid w:val="00A6238E"/>
    <w:rsid w:val="00A62A04"/>
    <w:rsid w:val="00A64540"/>
    <w:rsid w:val="00A65180"/>
    <w:rsid w:val="00A767E3"/>
    <w:rsid w:val="00A77732"/>
    <w:rsid w:val="00A81332"/>
    <w:rsid w:val="00A819B1"/>
    <w:rsid w:val="00A822CD"/>
    <w:rsid w:val="00A82B4E"/>
    <w:rsid w:val="00A8336B"/>
    <w:rsid w:val="00A854DB"/>
    <w:rsid w:val="00A85CCD"/>
    <w:rsid w:val="00A87F8E"/>
    <w:rsid w:val="00A90EA4"/>
    <w:rsid w:val="00A966C0"/>
    <w:rsid w:val="00AA01D4"/>
    <w:rsid w:val="00AA061F"/>
    <w:rsid w:val="00AA0DCA"/>
    <w:rsid w:val="00AA1001"/>
    <w:rsid w:val="00AA18AA"/>
    <w:rsid w:val="00AA1A88"/>
    <w:rsid w:val="00AA458E"/>
    <w:rsid w:val="00AA56D4"/>
    <w:rsid w:val="00AA7BD1"/>
    <w:rsid w:val="00AB0E52"/>
    <w:rsid w:val="00AB1E54"/>
    <w:rsid w:val="00AB2980"/>
    <w:rsid w:val="00AB59E4"/>
    <w:rsid w:val="00AB61C0"/>
    <w:rsid w:val="00AB771A"/>
    <w:rsid w:val="00AC7EC3"/>
    <w:rsid w:val="00AD4187"/>
    <w:rsid w:val="00AD48B7"/>
    <w:rsid w:val="00AE2910"/>
    <w:rsid w:val="00AE2A10"/>
    <w:rsid w:val="00AE2F54"/>
    <w:rsid w:val="00AE3A50"/>
    <w:rsid w:val="00AE7AA9"/>
    <w:rsid w:val="00AF0684"/>
    <w:rsid w:val="00AF5905"/>
    <w:rsid w:val="00AF6644"/>
    <w:rsid w:val="00AF6D2B"/>
    <w:rsid w:val="00AF7177"/>
    <w:rsid w:val="00AF796D"/>
    <w:rsid w:val="00B0439C"/>
    <w:rsid w:val="00B0561D"/>
    <w:rsid w:val="00B05C49"/>
    <w:rsid w:val="00B07332"/>
    <w:rsid w:val="00B109CA"/>
    <w:rsid w:val="00B14ECA"/>
    <w:rsid w:val="00B15E02"/>
    <w:rsid w:val="00B20DD1"/>
    <w:rsid w:val="00B2120B"/>
    <w:rsid w:val="00B22B98"/>
    <w:rsid w:val="00B277C9"/>
    <w:rsid w:val="00B30C72"/>
    <w:rsid w:val="00B318E5"/>
    <w:rsid w:val="00B31F8A"/>
    <w:rsid w:val="00B321F0"/>
    <w:rsid w:val="00B33FF6"/>
    <w:rsid w:val="00B3439C"/>
    <w:rsid w:val="00B40CCA"/>
    <w:rsid w:val="00B421D5"/>
    <w:rsid w:val="00B427A8"/>
    <w:rsid w:val="00B42FFD"/>
    <w:rsid w:val="00B45203"/>
    <w:rsid w:val="00B457D6"/>
    <w:rsid w:val="00B50982"/>
    <w:rsid w:val="00B53028"/>
    <w:rsid w:val="00B5368C"/>
    <w:rsid w:val="00B55DE4"/>
    <w:rsid w:val="00B5620D"/>
    <w:rsid w:val="00B60459"/>
    <w:rsid w:val="00B61DAB"/>
    <w:rsid w:val="00B6258D"/>
    <w:rsid w:val="00B63499"/>
    <w:rsid w:val="00B659E0"/>
    <w:rsid w:val="00B677DA"/>
    <w:rsid w:val="00B7040F"/>
    <w:rsid w:val="00B7383C"/>
    <w:rsid w:val="00B85C87"/>
    <w:rsid w:val="00B8643C"/>
    <w:rsid w:val="00B87CA4"/>
    <w:rsid w:val="00B87F56"/>
    <w:rsid w:val="00B9166F"/>
    <w:rsid w:val="00B9226C"/>
    <w:rsid w:val="00B92FC2"/>
    <w:rsid w:val="00B94FE3"/>
    <w:rsid w:val="00B97406"/>
    <w:rsid w:val="00BA0F09"/>
    <w:rsid w:val="00BA16CA"/>
    <w:rsid w:val="00BA5628"/>
    <w:rsid w:val="00BA5F1F"/>
    <w:rsid w:val="00BB0648"/>
    <w:rsid w:val="00BB539F"/>
    <w:rsid w:val="00BB6A7E"/>
    <w:rsid w:val="00BB6CDD"/>
    <w:rsid w:val="00BC0CBE"/>
    <w:rsid w:val="00BC1EBB"/>
    <w:rsid w:val="00BC3F62"/>
    <w:rsid w:val="00BC4FD4"/>
    <w:rsid w:val="00BC6E19"/>
    <w:rsid w:val="00BD327B"/>
    <w:rsid w:val="00BD757E"/>
    <w:rsid w:val="00BE0263"/>
    <w:rsid w:val="00BE2205"/>
    <w:rsid w:val="00BE68FF"/>
    <w:rsid w:val="00BF0BEF"/>
    <w:rsid w:val="00BF1D58"/>
    <w:rsid w:val="00BF26D8"/>
    <w:rsid w:val="00BF2872"/>
    <w:rsid w:val="00BF4A84"/>
    <w:rsid w:val="00BF721E"/>
    <w:rsid w:val="00C04891"/>
    <w:rsid w:val="00C05A91"/>
    <w:rsid w:val="00C05C9D"/>
    <w:rsid w:val="00C061C6"/>
    <w:rsid w:val="00C06F09"/>
    <w:rsid w:val="00C104AF"/>
    <w:rsid w:val="00C11979"/>
    <w:rsid w:val="00C11C99"/>
    <w:rsid w:val="00C16CFD"/>
    <w:rsid w:val="00C203D8"/>
    <w:rsid w:val="00C20FFE"/>
    <w:rsid w:val="00C21B68"/>
    <w:rsid w:val="00C21E51"/>
    <w:rsid w:val="00C22BB6"/>
    <w:rsid w:val="00C23D48"/>
    <w:rsid w:val="00C31DA3"/>
    <w:rsid w:val="00C338CC"/>
    <w:rsid w:val="00C3586B"/>
    <w:rsid w:val="00C36687"/>
    <w:rsid w:val="00C366B9"/>
    <w:rsid w:val="00C36C1E"/>
    <w:rsid w:val="00C36FE6"/>
    <w:rsid w:val="00C40A03"/>
    <w:rsid w:val="00C41D42"/>
    <w:rsid w:val="00C5173B"/>
    <w:rsid w:val="00C51DFC"/>
    <w:rsid w:val="00C531CA"/>
    <w:rsid w:val="00C53A6F"/>
    <w:rsid w:val="00C564BA"/>
    <w:rsid w:val="00C569E5"/>
    <w:rsid w:val="00C578CB"/>
    <w:rsid w:val="00C61F6F"/>
    <w:rsid w:val="00C66B97"/>
    <w:rsid w:val="00C67441"/>
    <w:rsid w:val="00C70A29"/>
    <w:rsid w:val="00C7274C"/>
    <w:rsid w:val="00C73C5A"/>
    <w:rsid w:val="00C74AAC"/>
    <w:rsid w:val="00C75F7F"/>
    <w:rsid w:val="00C7659E"/>
    <w:rsid w:val="00C77571"/>
    <w:rsid w:val="00C77CA4"/>
    <w:rsid w:val="00C815C4"/>
    <w:rsid w:val="00C83F09"/>
    <w:rsid w:val="00C86438"/>
    <w:rsid w:val="00C86B57"/>
    <w:rsid w:val="00C946A8"/>
    <w:rsid w:val="00CA02B8"/>
    <w:rsid w:val="00CA1325"/>
    <w:rsid w:val="00CA1C69"/>
    <w:rsid w:val="00CA62E8"/>
    <w:rsid w:val="00CA70A1"/>
    <w:rsid w:val="00CB1FD6"/>
    <w:rsid w:val="00CB39DC"/>
    <w:rsid w:val="00CB3D0E"/>
    <w:rsid w:val="00CB588D"/>
    <w:rsid w:val="00CB7949"/>
    <w:rsid w:val="00CC0D6D"/>
    <w:rsid w:val="00CC110A"/>
    <w:rsid w:val="00CC2D5C"/>
    <w:rsid w:val="00CC37C3"/>
    <w:rsid w:val="00CC5B23"/>
    <w:rsid w:val="00CC66D1"/>
    <w:rsid w:val="00CD0F90"/>
    <w:rsid w:val="00CD478C"/>
    <w:rsid w:val="00CD4E09"/>
    <w:rsid w:val="00CD4E52"/>
    <w:rsid w:val="00CE0056"/>
    <w:rsid w:val="00CE442A"/>
    <w:rsid w:val="00CE7262"/>
    <w:rsid w:val="00CE771B"/>
    <w:rsid w:val="00CF1F5A"/>
    <w:rsid w:val="00CF34DF"/>
    <w:rsid w:val="00CF3EE7"/>
    <w:rsid w:val="00CF4AF1"/>
    <w:rsid w:val="00D005C5"/>
    <w:rsid w:val="00D01AF1"/>
    <w:rsid w:val="00D04892"/>
    <w:rsid w:val="00D04D7D"/>
    <w:rsid w:val="00D0604F"/>
    <w:rsid w:val="00D06A85"/>
    <w:rsid w:val="00D07564"/>
    <w:rsid w:val="00D10D3B"/>
    <w:rsid w:val="00D1281B"/>
    <w:rsid w:val="00D12CCE"/>
    <w:rsid w:val="00D1567D"/>
    <w:rsid w:val="00D16DEA"/>
    <w:rsid w:val="00D177C7"/>
    <w:rsid w:val="00D21523"/>
    <w:rsid w:val="00D21714"/>
    <w:rsid w:val="00D23154"/>
    <w:rsid w:val="00D24BCC"/>
    <w:rsid w:val="00D2758B"/>
    <w:rsid w:val="00D33B48"/>
    <w:rsid w:val="00D33E79"/>
    <w:rsid w:val="00D452AA"/>
    <w:rsid w:val="00D4688F"/>
    <w:rsid w:val="00D56187"/>
    <w:rsid w:val="00D6192A"/>
    <w:rsid w:val="00D61F94"/>
    <w:rsid w:val="00D62F60"/>
    <w:rsid w:val="00D65E09"/>
    <w:rsid w:val="00D67EBA"/>
    <w:rsid w:val="00D72BDF"/>
    <w:rsid w:val="00D75B6A"/>
    <w:rsid w:val="00D7795C"/>
    <w:rsid w:val="00D85411"/>
    <w:rsid w:val="00D91FD6"/>
    <w:rsid w:val="00D9379F"/>
    <w:rsid w:val="00D948A4"/>
    <w:rsid w:val="00D95311"/>
    <w:rsid w:val="00D9724A"/>
    <w:rsid w:val="00DA204F"/>
    <w:rsid w:val="00DA2514"/>
    <w:rsid w:val="00DB1994"/>
    <w:rsid w:val="00DB2553"/>
    <w:rsid w:val="00DB5BC4"/>
    <w:rsid w:val="00DB5CE8"/>
    <w:rsid w:val="00DB766A"/>
    <w:rsid w:val="00DC1E34"/>
    <w:rsid w:val="00DD51E0"/>
    <w:rsid w:val="00DE074F"/>
    <w:rsid w:val="00DE0D77"/>
    <w:rsid w:val="00DE4AC7"/>
    <w:rsid w:val="00DE66C5"/>
    <w:rsid w:val="00DF019D"/>
    <w:rsid w:val="00DF5428"/>
    <w:rsid w:val="00DF6EC3"/>
    <w:rsid w:val="00E05FD9"/>
    <w:rsid w:val="00E065ED"/>
    <w:rsid w:val="00E148DB"/>
    <w:rsid w:val="00E15518"/>
    <w:rsid w:val="00E17775"/>
    <w:rsid w:val="00E20E35"/>
    <w:rsid w:val="00E21294"/>
    <w:rsid w:val="00E22204"/>
    <w:rsid w:val="00E23F0B"/>
    <w:rsid w:val="00E2409F"/>
    <w:rsid w:val="00E24E52"/>
    <w:rsid w:val="00E27B3F"/>
    <w:rsid w:val="00E3061F"/>
    <w:rsid w:val="00E31186"/>
    <w:rsid w:val="00E35647"/>
    <w:rsid w:val="00E364C1"/>
    <w:rsid w:val="00E456C7"/>
    <w:rsid w:val="00E46A6C"/>
    <w:rsid w:val="00E51939"/>
    <w:rsid w:val="00E5341E"/>
    <w:rsid w:val="00E534F4"/>
    <w:rsid w:val="00E5375D"/>
    <w:rsid w:val="00E54B2A"/>
    <w:rsid w:val="00E55BAD"/>
    <w:rsid w:val="00E56344"/>
    <w:rsid w:val="00E61B70"/>
    <w:rsid w:val="00E62A38"/>
    <w:rsid w:val="00E650A3"/>
    <w:rsid w:val="00E76DCD"/>
    <w:rsid w:val="00E827C0"/>
    <w:rsid w:val="00E94409"/>
    <w:rsid w:val="00E94975"/>
    <w:rsid w:val="00E971B4"/>
    <w:rsid w:val="00E974DA"/>
    <w:rsid w:val="00EA056F"/>
    <w:rsid w:val="00EA13EF"/>
    <w:rsid w:val="00EA2E4C"/>
    <w:rsid w:val="00EA43C2"/>
    <w:rsid w:val="00EA5773"/>
    <w:rsid w:val="00EA654A"/>
    <w:rsid w:val="00EB3150"/>
    <w:rsid w:val="00EB317E"/>
    <w:rsid w:val="00EB5D50"/>
    <w:rsid w:val="00EB70C6"/>
    <w:rsid w:val="00EB7522"/>
    <w:rsid w:val="00EB7FF2"/>
    <w:rsid w:val="00EC18E2"/>
    <w:rsid w:val="00EC1ED6"/>
    <w:rsid w:val="00EC54FE"/>
    <w:rsid w:val="00EC656C"/>
    <w:rsid w:val="00EC7206"/>
    <w:rsid w:val="00ED1592"/>
    <w:rsid w:val="00ED1D03"/>
    <w:rsid w:val="00ED2E35"/>
    <w:rsid w:val="00ED7751"/>
    <w:rsid w:val="00ED7B5D"/>
    <w:rsid w:val="00EE54DD"/>
    <w:rsid w:val="00EE5F2D"/>
    <w:rsid w:val="00EE7732"/>
    <w:rsid w:val="00EF3AF1"/>
    <w:rsid w:val="00EF4F8D"/>
    <w:rsid w:val="00EF5CCD"/>
    <w:rsid w:val="00EF6C5D"/>
    <w:rsid w:val="00EF7920"/>
    <w:rsid w:val="00F02E4A"/>
    <w:rsid w:val="00F051C1"/>
    <w:rsid w:val="00F06F66"/>
    <w:rsid w:val="00F072D4"/>
    <w:rsid w:val="00F14E23"/>
    <w:rsid w:val="00F170E0"/>
    <w:rsid w:val="00F1729D"/>
    <w:rsid w:val="00F23F87"/>
    <w:rsid w:val="00F31270"/>
    <w:rsid w:val="00F3669A"/>
    <w:rsid w:val="00F52002"/>
    <w:rsid w:val="00F53857"/>
    <w:rsid w:val="00F57019"/>
    <w:rsid w:val="00F60B12"/>
    <w:rsid w:val="00F62D8B"/>
    <w:rsid w:val="00F6566D"/>
    <w:rsid w:val="00F679C9"/>
    <w:rsid w:val="00F70C64"/>
    <w:rsid w:val="00F70DDA"/>
    <w:rsid w:val="00F72C09"/>
    <w:rsid w:val="00F74FE4"/>
    <w:rsid w:val="00F76AD4"/>
    <w:rsid w:val="00F831B4"/>
    <w:rsid w:val="00F83D4C"/>
    <w:rsid w:val="00F83E02"/>
    <w:rsid w:val="00F87021"/>
    <w:rsid w:val="00F91B56"/>
    <w:rsid w:val="00F91C6B"/>
    <w:rsid w:val="00F92D16"/>
    <w:rsid w:val="00F931E0"/>
    <w:rsid w:val="00F9409E"/>
    <w:rsid w:val="00F9519C"/>
    <w:rsid w:val="00F96E85"/>
    <w:rsid w:val="00F96F07"/>
    <w:rsid w:val="00FA1BC4"/>
    <w:rsid w:val="00FA2793"/>
    <w:rsid w:val="00FA2B72"/>
    <w:rsid w:val="00FA2E61"/>
    <w:rsid w:val="00FA4D03"/>
    <w:rsid w:val="00FA6440"/>
    <w:rsid w:val="00FB433D"/>
    <w:rsid w:val="00FB6077"/>
    <w:rsid w:val="00FB79C3"/>
    <w:rsid w:val="00FC5293"/>
    <w:rsid w:val="00FD14C1"/>
    <w:rsid w:val="00FD20D5"/>
    <w:rsid w:val="00FD22D4"/>
    <w:rsid w:val="00FD6A98"/>
    <w:rsid w:val="00FD6C41"/>
    <w:rsid w:val="00FE064A"/>
    <w:rsid w:val="00FE1114"/>
    <w:rsid w:val="00FE1577"/>
    <w:rsid w:val="00FE1712"/>
    <w:rsid w:val="00FE25DD"/>
    <w:rsid w:val="00FE34CE"/>
    <w:rsid w:val="00FE481C"/>
    <w:rsid w:val="00FE5DD9"/>
    <w:rsid w:val="00FE5F6E"/>
    <w:rsid w:val="00FE6660"/>
    <w:rsid w:val="00FF2C8E"/>
    <w:rsid w:val="00FF44BF"/>
    <w:rsid w:val="00FF6F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6D6CF"/>
  <w15:chartTrackingRefBased/>
  <w15:docId w15:val="{637301AC-92BE-4775-8BE9-E8D8C016E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28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6628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66284"/>
    <w:rPr>
      <w:rFonts w:ascii="Arial" w:eastAsia="Times New Roman" w:hAnsi="Arial" w:cs="Arial"/>
      <w:b/>
      <w:bCs/>
      <w:kern w:val="32"/>
      <w:sz w:val="32"/>
      <w:szCs w:val="32"/>
    </w:rPr>
  </w:style>
  <w:style w:type="paragraph" w:styleId="ListParagraph">
    <w:name w:val="List Paragraph"/>
    <w:basedOn w:val="Normal"/>
    <w:uiPriority w:val="34"/>
    <w:qFormat/>
    <w:rsid w:val="00FA2793"/>
    <w:pPr>
      <w:ind w:left="720"/>
      <w:contextualSpacing/>
    </w:pPr>
  </w:style>
  <w:style w:type="paragraph" w:styleId="Header">
    <w:name w:val="header"/>
    <w:basedOn w:val="Normal"/>
    <w:link w:val="HeaderChar"/>
    <w:uiPriority w:val="99"/>
    <w:unhideWhenUsed/>
    <w:rsid w:val="003B0173"/>
    <w:pPr>
      <w:tabs>
        <w:tab w:val="center" w:pos="4513"/>
        <w:tab w:val="right" w:pos="9026"/>
      </w:tabs>
    </w:pPr>
  </w:style>
  <w:style w:type="character" w:customStyle="1" w:styleId="HeaderChar">
    <w:name w:val="Header Char"/>
    <w:basedOn w:val="DefaultParagraphFont"/>
    <w:link w:val="Header"/>
    <w:uiPriority w:val="99"/>
    <w:rsid w:val="003B017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B0173"/>
    <w:pPr>
      <w:tabs>
        <w:tab w:val="center" w:pos="4513"/>
        <w:tab w:val="right" w:pos="9026"/>
      </w:tabs>
    </w:pPr>
  </w:style>
  <w:style w:type="character" w:customStyle="1" w:styleId="FooterChar">
    <w:name w:val="Footer Char"/>
    <w:basedOn w:val="DefaultParagraphFont"/>
    <w:link w:val="Footer"/>
    <w:uiPriority w:val="99"/>
    <w:rsid w:val="003B0173"/>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E11CC"/>
    <w:rPr>
      <w:color w:val="0563C1" w:themeColor="hyperlink"/>
      <w:u w:val="single"/>
    </w:rPr>
  </w:style>
  <w:style w:type="character" w:styleId="UnresolvedMention">
    <w:name w:val="Unresolved Mention"/>
    <w:basedOn w:val="DefaultParagraphFont"/>
    <w:uiPriority w:val="99"/>
    <w:semiHidden/>
    <w:unhideWhenUsed/>
    <w:rsid w:val="006E1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Jacky Bailey</dc:creator>
  <cp:keywords/>
  <dc:description/>
  <cp:lastModifiedBy>Rae Alton</cp:lastModifiedBy>
  <cp:revision>7</cp:revision>
  <cp:lastPrinted>2026-09-28T10:26:00Z</cp:lastPrinted>
  <dcterms:created xsi:type="dcterms:W3CDTF">2026-09-28T10:28:00Z</dcterms:created>
  <dcterms:modified xsi:type="dcterms:W3CDTF">2026-09-30T08:37:00Z</dcterms:modified>
</cp:coreProperties>
</file>